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="-841" w:tblpY="-285"/>
        <w:tblW w:w="21651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01"/>
        <w:gridCol w:w="2671"/>
        <w:gridCol w:w="48"/>
        <w:gridCol w:w="236"/>
        <w:gridCol w:w="2645"/>
        <w:gridCol w:w="2599"/>
        <w:gridCol w:w="2637"/>
        <w:gridCol w:w="2752"/>
        <w:gridCol w:w="2881"/>
        <w:gridCol w:w="2881"/>
      </w:tblGrid>
      <w:tr w:rsidR="00325573" w:rsidRPr="000E7BD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6A643A" w:rsidRPr="009D27A3" w:rsidRDefault="006A643A" w:rsidP="008E6A39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325573" w:rsidRPr="009D27A3" w:rsidRDefault="006A643A" w:rsidP="008E6A39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325573" w:rsidRPr="000E7BDA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325573" w:rsidRPr="00315E9D" w:rsidRDefault="005B3F01" w:rsidP="00B31150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  <w:r w:rsidR="0087237C">
              <w:rPr>
                <w:b/>
                <w:sz w:val="18"/>
                <w:szCs w:val="18"/>
                <w:lang w:val="pt-BR"/>
              </w:rPr>
              <w:t xml:space="preserve"> - DM</w:t>
            </w:r>
          </w:p>
        </w:tc>
      </w:tr>
      <w:tr w:rsidR="00325573" w:rsidRPr="000E7BDA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325573" w:rsidRPr="009D27A3" w:rsidRDefault="008E6A39" w:rsidP="007122E1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 w:rsidR="00310C2C"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="000B752E" w:rsidRPr="009D27A3">
              <w:rPr>
                <w:b/>
                <w:sz w:val="18"/>
                <w:szCs w:val="18"/>
              </w:rPr>
              <w:t>SEMANA DE</w:t>
            </w:r>
            <w:r w:rsidR="00893F57">
              <w:rPr>
                <w:b/>
                <w:sz w:val="18"/>
                <w:szCs w:val="18"/>
              </w:rPr>
              <w:t xml:space="preserve"> 0</w:t>
            </w:r>
            <w:r w:rsidR="007122E1">
              <w:rPr>
                <w:b/>
                <w:sz w:val="18"/>
                <w:szCs w:val="18"/>
              </w:rPr>
              <w:t>1</w:t>
            </w:r>
            <w:r w:rsidR="00603714">
              <w:rPr>
                <w:b/>
                <w:sz w:val="18"/>
                <w:szCs w:val="18"/>
              </w:rPr>
              <w:t>/0</w:t>
            </w:r>
            <w:r w:rsidR="007122E1">
              <w:rPr>
                <w:b/>
                <w:sz w:val="18"/>
                <w:szCs w:val="18"/>
              </w:rPr>
              <w:t>9</w:t>
            </w:r>
            <w:r w:rsidR="00603714">
              <w:rPr>
                <w:b/>
                <w:sz w:val="18"/>
                <w:szCs w:val="18"/>
              </w:rPr>
              <w:t xml:space="preserve"> </w:t>
            </w:r>
            <w:r w:rsidR="000B752E" w:rsidRPr="009D27A3">
              <w:rPr>
                <w:b/>
                <w:sz w:val="18"/>
                <w:szCs w:val="18"/>
              </w:rPr>
              <w:t xml:space="preserve"> A  </w:t>
            </w:r>
            <w:r w:rsidR="006257A8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5</w:t>
            </w:r>
            <w:r w:rsidR="004E3181">
              <w:rPr>
                <w:b/>
                <w:sz w:val="18"/>
                <w:szCs w:val="18"/>
              </w:rPr>
              <w:t>/</w:t>
            </w:r>
            <w:r w:rsidR="00E31F82">
              <w:rPr>
                <w:b/>
                <w:sz w:val="18"/>
                <w:szCs w:val="18"/>
              </w:rPr>
              <w:t>0</w:t>
            </w:r>
            <w:r w:rsidR="007122E1">
              <w:rPr>
                <w:b/>
                <w:sz w:val="18"/>
                <w:szCs w:val="18"/>
              </w:rPr>
              <w:t>9</w:t>
            </w:r>
            <w:r w:rsidR="006257A8">
              <w:rPr>
                <w:b/>
                <w:sz w:val="18"/>
                <w:szCs w:val="18"/>
              </w:rPr>
              <w:t>/2025</w:t>
            </w:r>
          </w:p>
        </w:tc>
      </w:tr>
      <w:tr w:rsidR="006A643A" w:rsidRPr="000E7BDA" w:rsidTr="002921D7">
        <w:trPr>
          <w:gridAfter w:val="2"/>
          <w:wAfter w:w="5762" w:type="dxa"/>
          <w:trHeight w:val="215"/>
        </w:trPr>
        <w:tc>
          <w:tcPr>
            <w:tcW w:w="2301" w:type="dxa"/>
            <w:shd w:val="clear" w:color="auto" w:fill="C5E0B3" w:themeFill="accent6" w:themeFillTint="66"/>
          </w:tcPr>
          <w:p w:rsidR="006A643A" w:rsidRPr="009D27A3" w:rsidRDefault="006A643A" w:rsidP="00901C1E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6A643A" w:rsidRPr="009D27A3" w:rsidRDefault="009F2692" w:rsidP="007122E1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6A643A" w:rsidRPr="009D27A3" w:rsidRDefault="006A643A" w:rsidP="007122E1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 w:rsidR="00731735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 w:rsidR="006257A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E31F82">
              <w:rPr>
                <w:rFonts w:ascii="Arial" w:hAnsi="Arial" w:cs="Arial"/>
                <w:b/>
                <w:sz w:val="18"/>
                <w:szCs w:val="18"/>
              </w:rPr>
              <w:t>0</w:t>
            </w:r>
            <w:r w:rsidR="007122E1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</w:tr>
      <w:tr w:rsidR="00AE0D60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AE0D60" w:rsidRPr="009D27A3" w:rsidRDefault="00AE0D60" w:rsidP="00AE0D60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700481" w:rsidRDefault="00720561" w:rsidP="00720561">
            <w:pPr>
              <w:pStyle w:val="TableParagraph"/>
              <w:ind w:right="-142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diet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360AF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E0D60" w:rsidRPr="00FB7272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Mingau de </w:t>
            </w:r>
            <w:r w:rsidR="00C954B2">
              <w:rPr>
                <w:rFonts w:ascii="Arial" w:hAnsi="Arial" w:cs="Arial"/>
                <w:bCs/>
                <w:sz w:val="20"/>
                <w:szCs w:val="20"/>
                <w:lang w:val="pt-BR"/>
              </w:rPr>
              <w:t>amido de milho com achocolatado diet</w:t>
            </w:r>
          </w:p>
          <w:p w:rsidR="00AE0D60" w:rsidRPr="00700481" w:rsidRDefault="00C954B2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AE0D60" w:rsidRPr="00700481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AE0D60" w:rsidRPr="00C0458F" w:rsidRDefault="00AE0D60" w:rsidP="00AE0D60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E0D60" w:rsidRDefault="00AE0D60" w:rsidP="00AE0D60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AE0D60" w:rsidRPr="00FB7272" w:rsidRDefault="00E263F6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 francês</w:t>
            </w:r>
          </w:p>
        </w:tc>
      </w:tr>
      <w:tr w:rsidR="00B0197D" w:rsidRPr="000E7BDA" w:rsidTr="002921D7">
        <w:trPr>
          <w:gridAfter w:val="2"/>
          <w:wAfter w:w="5762" w:type="dxa"/>
          <w:trHeight w:val="53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B0197D" w:rsidRPr="009D27A3" w:rsidRDefault="00B0197D" w:rsidP="00B0197D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B0197D" w:rsidRPr="00700481" w:rsidRDefault="00E72792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B0197D" w:rsidRPr="00700481" w:rsidRDefault="00B0197D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B0197D" w:rsidRPr="00700481" w:rsidRDefault="00682BFC" w:rsidP="00B0197D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25775F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5775F" w:rsidRPr="009D27A3" w:rsidRDefault="0025775F" w:rsidP="0025775F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4D11BA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F74E8" w:rsidRDefault="0025775F" w:rsidP="00FF1F1D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4D11BA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5775F" w:rsidRDefault="0025775F" w:rsidP="0025775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303696" w:rsidRDefault="004D11BA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216728" w:rsidRDefault="00303696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r w:rsidR="004D11BA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D1747A" w:rsidRPr="00700481" w:rsidRDefault="00682BFC" w:rsidP="00B67EC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921D7" w:rsidRDefault="002921D7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25775F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682BFC" w:rsidRDefault="00682BFC" w:rsidP="00682BFC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930F9" w:rsidRDefault="00682BFC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</w:t>
            </w:r>
            <w:r w:rsidR="002921D7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</w:t>
            </w:r>
          </w:p>
          <w:p w:rsidR="002921D7" w:rsidRPr="00700481" w:rsidRDefault="002921D7" w:rsidP="002921D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E62FA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E72792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5E62FA" w:rsidRPr="00700481" w:rsidRDefault="00E72792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diet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E263F6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Torrada de pão francês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Pr="00E263F6" w:rsidRDefault="005E62FA" w:rsidP="00E263F6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</w:tc>
      </w:tr>
      <w:tr w:rsidR="00D77A66" w:rsidRPr="000E7BDA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77A66" w:rsidRPr="009D27A3" w:rsidRDefault="00D77A66" w:rsidP="00D77A66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Escondidinho de frango desfiado com batata doce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Polenta com carne moída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Abobrinha refogada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ao molho branco com frango desfiado e brócolis</w:t>
            </w:r>
          </w:p>
          <w:p w:rsidR="00682BFC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352395" w:rsidRDefault="00352395" w:rsidP="00352395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 </w:t>
            </w:r>
          </w:p>
          <w:p w:rsidR="00F12103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F12103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inhame</w:t>
            </w:r>
          </w:p>
          <w:p w:rsidR="00D77A66" w:rsidRPr="00700481" w:rsidRDefault="00F12103" w:rsidP="00F1210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0A2A0B" w:rsidRPr="000E7BDA" w:rsidTr="002921D7">
        <w:trPr>
          <w:gridAfter w:val="2"/>
          <w:wAfter w:w="5762" w:type="dxa"/>
          <w:trHeight w:val="46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A2A0B" w:rsidRPr="009D27A3" w:rsidRDefault="000A2A0B" w:rsidP="000A2A0B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0A2A0B" w:rsidRPr="00700481" w:rsidRDefault="00720561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A2A0B" w:rsidRPr="00700481" w:rsidRDefault="00682BFC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A2A0B" w:rsidRPr="00700481" w:rsidRDefault="000A2A0B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A2A0B" w:rsidRPr="00700481" w:rsidRDefault="00AD51B5" w:rsidP="000A2A0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141CD0" w:rsidRPr="000E7BDA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141CD0" w:rsidRPr="00436515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141CD0" w:rsidRPr="00CB44D7" w:rsidRDefault="00141CD0" w:rsidP="00141CD0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141CD0" w:rsidRPr="000E7BDA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141CD0" w:rsidRPr="009D27A3" w:rsidRDefault="00141CD0" w:rsidP="00141CD0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141CD0" w:rsidRPr="009D27A3" w:rsidRDefault="00141CD0" w:rsidP="00141CD0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141CD0" w:rsidRPr="009D27A3" w:rsidRDefault="00141CD0" w:rsidP="00141CD0">
            <w:pPr>
              <w:rPr>
                <w:sz w:val="18"/>
                <w:szCs w:val="18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141CD0" w:rsidRPr="009D27A3" w:rsidRDefault="00141CD0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9D27A3" w:rsidRDefault="0070716B" w:rsidP="00141CD0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141CD0" w:rsidRPr="000E7BDA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141CD0" w:rsidRPr="00DA68D9" w:rsidRDefault="00141CD0" w:rsidP="00B96E14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</w:t>
            </w:r>
            <w:r w:rsidR="00B96E14">
              <w:rPr>
                <w:rFonts w:ascii="Arial" w:hAnsi="Arial" w:cs="Arial"/>
                <w:b/>
                <w:sz w:val="20"/>
                <w:szCs w:val="20"/>
                <w:lang w:val="pt-BR"/>
              </w:rPr>
              <w:t>o lista presente na instituição.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141CD0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141CD0" w:rsidRPr="004C12C9" w:rsidRDefault="00141CD0" w:rsidP="00141CD0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141CD0" w:rsidRPr="004C12C9" w:rsidRDefault="00141CD0" w:rsidP="00141CD0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141CD0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141CD0" w:rsidRPr="00315E9D" w:rsidRDefault="005B3F01" w:rsidP="00141CD0">
            <w:pPr>
              <w:pStyle w:val="TableParagraph"/>
              <w:tabs>
                <w:tab w:val="left" w:pos="1098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141CD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141CD0" w:rsidRPr="004C12C9" w:rsidRDefault="00141CD0" w:rsidP="001C6F25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</w:t>
            </w: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>SEMANA –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A </w:t>
            </w:r>
            <w:r w:rsidR="00893F57">
              <w:rPr>
                <w:rFonts w:ascii="Arial" w:hAnsi="Arial" w:cs="Arial"/>
                <w:b/>
                <w:sz w:val="18"/>
                <w:szCs w:val="18"/>
              </w:rPr>
              <w:t xml:space="preserve">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</w:t>
            </w:r>
            <w:r>
              <w:rPr>
                <w:rFonts w:ascii="Arial" w:hAnsi="Arial" w:cs="Arial"/>
                <w:b/>
                <w:sz w:val="18"/>
                <w:szCs w:val="18"/>
              </w:rPr>
              <w:t>/0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9</w:t>
            </w:r>
            <w:r>
              <w:rPr>
                <w:rFonts w:ascii="Arial" w:hAnsi="Arial" w:cs="Arial"/>
                <w:b/>
                <w:sz w:val="18"/>
                <w:szCs w:val="18"/>
              </w:rPr>
              <w:t>/2025</w:t>
            </w:r>
          </w:p>
        </w:tc>
      </w:tr>
      <w:tr w:rsidR="00141CD0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141CD0" w:rsidRPr="004C12C9" w:rsidRDefault="00141CD0" w:rsidP="00141CD0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955" w:type="dxa"/>
            <w:gridSpan w:val="3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08/09</w:t>
            </w:r>
          </w:p>
        </w:tc>
        <w:tc>
          <w:tcPr>
            <w:tcW w:w="2645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09/09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0/09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141CD0" w:rsidRPr="004C12C9" w:rsidRDefault="00141CD0" w:rsidP="001C6F25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</w:tr>
      <w:tr w:rsidR="000311C4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311C4" w:rsidRPr="009C4453" w:rsidRDefault="000311C4" w:rsidP="000311C4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</w:rPr>
              <w:t>CAFÉ DA MANHÃ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311C4" w:rsidRPr="00303696" w:rsidRDefault="00303696" w:rsidP="00303696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RECESSO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7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SETEMBRO</w:t>
            </w: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diet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360AF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 w:rsidR="00E263F6"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achocolatado diet</w:t>
            </w:r>
          </w:p>
          <w:p w:rsidR="000311C4" w:rsidRPr="00700481" w:rsidRDefault="00E263F6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0311C4" w:rsidRPr="00700481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0311C4" w:rsidRPr="00C0458F" w:rsidRDefault="000311C4" w:rsidP="000311C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311C4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0311C4" w:rsidRPr="00FB7272" w:rsidRDefault="000311C4" w:rsidP="000311C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</w:p>
        </w:tc>
      </w:tr>
      <w:tr w:rsidR="00027BB1" w:rsidRPr="00C30FB3" w:rsidTr="002921D7">
        <w:trPr>
          <w:gridAfter w:val="2"/>
          <w:wAfter w:w="5762" w:type="dxa"/>
          <w:trHeight w:val="384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COLAÇÃO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Default="008F57E1" w:rsidP="008F57E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ALMOÇO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</w:t>
            </w:r>
            <w:r w:rsidR="00234F2A">
              <w:rPr>
                <w:rFonts w:ascii="Arial" w:hAnsi="Arial" w:cs="Arial"/>
                <w:sz w:val="20"/>
                <w:szCs w:val="20"/>
                <w:lang w:val="pt-BR"/>
              </w:rPr>
              <w:t xml:space="preserve"> com frango desfiado </w:t>
            </w: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Feijão</w:t>
            </w:r>
          </w:p>
          <w:p w:rsidR="00234F2A" w:rsidRDefault="00234F2A" w:rsidP="0058163F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refogado</w:t>
            </w:r>
          </w:p>
          <w:p w:rsidR="008F57E1" w:rsidRPr="003D1F5D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repolho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8163F" w:rsidRDefault="0058163F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D71DB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3D1F5D" w:rsidRDefault="005D71DB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B7421" w:rsidRDefault="001B7421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refogado 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com abobrinha</w:t>
            </w:r>
          </w:p>
          <w:p w:rsidR="008F57E1" w:rsidRPr="00C01C55" w:rsidRDefault="001B7421" w:rsidP="00610D1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</w:t>
            </w:r>
            <w:r w:rsidR="00610D13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ouve flor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8F57E1" w:rsidP="008F57E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oada 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lombo 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8F57E1" w:rsidRDefault="00D225A0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PTS,</w:t>
            </w:r>
            <w:r w:rsidR="0058163F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cenoura ralada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58163F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DA7D5E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</w:t>
            </w:r>
          </w:p>
          <w:p w:rsidR="00DA7D5E" w:rsidRPr="009C4453" w:rsidRDefault="00DA7D5E" w:rsidP="00DA7D5E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INTEGRAL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DA7D5E" w:rsidRPr="008F17AD" w:rsidRDefault="00DA7D5E" w:rsidP="00DA7D5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  <w:r w:rsidR="00E263F6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(com adoçante)</w:t>
            </w:r>
          </w:p>
          <w:p w:rsidR="00DA7D5E" w:rsidRPr="00700481" w:rsidRDefault="00720561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A7D5E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DA7D5E" w:rsidRPr="00700481" w:rsidRDefault="00DA7D5E" w:rsidP="00DA7D5E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maca com aveia</w:t>
            </w:r>
            <w:bookmarkStart w:id="0" w:name="_GoBack"/>
            <w:bookmarkEnd w:id="0"/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634A4" w:rsidRDefault="002634A4" w:rsidP="002634A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DA7D5E" w:rsidRPr="00700481" w:rsidRDefault="002634A4" w:rsidP="002634A4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Torrada de </w:t>
            </w:r>
            <w:r w:rsidR="005E62FA">
              <w:rPr>
                <w:rFonts w:ascii="Arial" w:hAnsi="Arial" w:cs="Arial"/>
                <w:sz w:val="20"/>
                <w:szCs w:val="20"/>
                <w:lang w:val="pt-BR"/>
              </w:rPr>
              <w:t>pão</w:t>
            </w: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 francês</w:t>
            </w:r>
          </w:p>
        </w:tc>
      </w:tr>
      <w:tr w:rsidR="008F57E1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8F57E1" w:rsidRPr="009C4453" w:rsidRDefault="008F57E1" w:rsidP="008F57E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 w:rsidRPr="009C4453">
              <w:rPr>
                <w:rFonts w:ascii="Arial" w:hAnsi="Arial" w:cs="Arial"/>
                <w:b/>
                <w:sz w:val="16"/>
                <w:szCs w:val="16"/>
                <w:lang w:val="pt-BR"/>
              </w:rPr>
              <w:t>JANTAR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8F57E1" w:rsidRPr="003D1F5D" w:rsidRDefault="008F57E1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AF6D3A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Quibe assado de carne moída 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Farofa de espinafre com ovo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refogado com abobrinha</w:t>
            </w:r>
          </w:p>
          <w:p w:rsidR="008F57E1" w:rsidRPr="003D1F5D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flor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</w:t>
            </w:r>
          </w:p>
          <w:p w:rsidR="008F57E1" w:rsidRPr="00C01C55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 com rúcula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3D1F5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8163F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Feijoada</w:t>
            </w:r>
            <w:r w:rsidR="003C1D98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lombo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(feijão preto ou carioca) </w:t>
            </w:r>
          </w:p>
          <w:p w:rsidR="00D225A0" w:rsidRDefault="00D225A0" w:rsidP="00D225A0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Farofa de PTS, cenoura ralada e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ovo</w:t>
            </w:r>
            <w:proofErr w:type="gramEnd"/>
          </w:p>
          <w:p w:rsidR="008F57E1" w:rsidRPr="00232387" w:rsidRDefault="0058163F" w:rsidP="0058163F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</w:t>
            </w:r>
          </w:p>
        </w:tc>
      </w:tr>
      <w:tr w:rsidR="00027BB1" w:rsidRPr="00C30FB3" w:rsidTr="002921D7">
        <w:trPr>
          <w:gridAfter w:val="2"/>
          <w:wAfter w:w="5762" w:type="dxa"/>
          <w:trHeight w:val="435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027BB1" w:rsidRPr="009C4453" w:rsidRDefault="00027BB1" w:rsidP="00027BB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6"/>
                <w:szCs w:val="16"/>
                <w:lang w:val="pt-BR"/>
              </w:rPr>
            </w:pPr>
            <w:r>
              <w:rPr>
                <w:rFonts w:ascii="Arial" w:hAnsi="Arial" w:cs="Arial"/>
                <w:b/>
                <w:sz w:val="16"/>
                <w:szCs w:val="16"/>
                <w:lang w:val="pt-BR"/>
              </w:rPr>
              <w:t>LANCHE DA TARDE II</w:t>
            </w:r>
          </w:p>
        </w:tc>
        <w:tc>
          <w:tcPr>
            <w:tcW w:w="2955" w:type="dxa"/>
            <w:gridSpan w:val="3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</w:p>
        </w:tc>
        <w:tc>
          <w:tcPr>
            <w:tcW w:w="2645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027BB1" w:rsidRPr="00700481" w:rsidRDefault="00027BB1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027BB1" w:rsidRPr="00700481" w:rsidRDefault="002634A4" w:rsidP="00027BB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232387" w:rsidTr="002921D7">
        <w:trPr>
          <w:gridAfter w:val="2"/>
          <w:wAfter w:w="5762" w:type="dxa"/>
          <w:trHeight w:val="353"/>
        </w:trPr>
        <w:tc>
          <w:tcPr>
            <w:tcW w:w="5256" w:type="dxa"/>
            <w:gridSpan w:val="4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232387" w:rsidRPr="004C12C9" w:rsidRDefault="00232387" w:rsidP="00232387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645" w:type="dxa"/>
            <w:vMerge w:val="restart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232387" w:rsidTr="002921D7">
        <w:trPr>
          <w:gridAfter w:val="2"/>
          <w:wAfter w:w="5762" w:type="dxa"/>
          <w:trHeight w:val="352"/>
        </w:trPr>
        <w:tc>
          <w:tcPr>
            <w:tcW w:w="5256" w:type="dxa"/>
            <w:gridSpan w:val="4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E2EFD9" w:themeFill="accent6" w:themeFillTint="33"/>
          </w:tcPr>
          <w:p w:rsidR="00232387" w:rsidRPr="004C12C9" w:rsidRDefault="00232387" w:rsidP="00232387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232387" w:rsidTr="002921D7">
        <w:trPr>
          <w:gridAfter w:val="2"/>
          <w:wAfter w:w="5762" w:type="dxa"/>
          <w:trHeight w:val="330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 w:val="restart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9D27A3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Tr="002921D7">
        <w:trPr>
          <w:gridAfter w:val="2"/>
          <w:wAfter w:w="5762" w:type="dxa"/>
          <w:trHeight w:val="232"/>
        </w:trPr>
        <w:tc>
          <w:tcPr>
            <w:tcW w:w="5256" w:type="dxa"/>
            <w:gridSpan w:val="4"/>
            <w:vMerge/>
            <w:shd w:val="clear" w:color="auto" w:fill="E9ECF4"/>
          </w:tcPr>
          <w:p w:rsidR="00232387" w:rsidRPr="004C12C9" w:rsidRDefault="00232387" w:rsidP="00232387">
            <w:pPr>
              <w:rPr>
                <w:sz w:val="18"/>
                <w:szCs w:val="18"/>
              </w:rPr>
            </w:pPr>
          </w:p>
        </w:tc>
        <w:tc>
          <w:tcPr>
            <w:tcW w:w="2645" w:type="dxa"/>
            <w:vMerge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9962AC" w:rsidP="00232387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232387" w:rsidRPr="00FB134A" w:rsidTr="002921D7">
        <w:trPr>
          <w:gridAfter w:val="2"/>
          <w:wAfter w:w="5762" w:type="dxa"/>
          <w:trHeight w:val="741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FB134A" w:rsidRDefault="00232387" w:rsidP="00B96E14">
            <w:pPr>
              <w:pStyle w:val="TableParagraph"/>
              <w:spacing w:before="98"/>
              <w:jc w:val="both"/>
              <w:rPr>
                <w:b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lastRenderedPageBreak/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              Juliana Cristina Moreira CRN 1521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232387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SECRETARIA MUNICIPAL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4C12C9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4C12C9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232387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232387" w:rsidRPr="00315E9D" w:rsidRDefault="005B3F01" w:rsidP="00B31150">
            <w:pPr>
              <w:pStyle w:val="TableParagraph"/>
              <w:tabs>
                <w:tab w:val="left" w:pos="10490"/>
              </w:tabs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232387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b/>
                <w:sz w:val="18"/>
                <w:szCs w:val="18"/>
                <w:lang w:val="pt-BR"/>
              </w:rPr>
            </w:pP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</w:t>
            </w:r>
            <w:r>
              <w:rPr>
                <w:b/>
                <w:sz w:val="18"/>
                <w:szCs w:val="18"/>
                <w:lang w:val="pt-BR"/>
              </w:rPr>
              <w:t xml:space="preserve">SEMANA DE </w:t>
            </w:r>
            <w:r w:rsidR="00893F57">
              <w:rPr>
                <w:b/>
                <w:sz w:val="18"/>
                <w:szCs w:val="18"/>
                <w:lang w:val="pt-BR"/>
              </w:rPr>
              <w:t>1</w:t>
            </w:r>
            <w:r w:rsidR="001C6F25">
              <w:rPr>
                <w:b/>
                <w:sz w:val="18"/>
                <w:szCs w:val="18"/>
                <w:lang w:val="pt-BR"/>
              </w:rPr>
              <w:t>5/09</w:t>
            </w:r>
            <w:r>
              <w:rPr>
                <w:b/>
                <w:sz w:val="18"/>
                <w:szCs w:val="18"/>
                <w:lang w:val="pt-BR"/>
              </w:rPr>
              <w:t xml:space="preserve"> A </w:t>
            </w:r>
            <w:r w:rsidR="001C6F25">
              <w:rPr>
                <w:b/>
                <w:sz w:val="18"/>
                <w:szCs w:val="18"/>
                <w:lang w:val="pt-BR"/>
              </w:rPr>
              <w:t>19/09</w:t>
            </w:r>
            <w:r>
              <w:rPr>
                <w:b/>
                <w:sz w:val="18"/>
                <w:szCs w:val="18"/>
                <w:lang w:val="pt-BR"/>
              </w:rPr>
              <w:t>/2025</w:t>
            </w:r>
            <w:r w:rsidRPr="004C12C9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     </w:t>
            </w:r>
          </w:p>
        </w:tc>
      </w:tr>
      <w:tr w:rsidR="00232387" w:rsidRPr="008638AE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rPr>
                <w:rFonts w:ascii="Times New Roman"/>
                <w:sz w:val="18"/>
                <w:szCs w:val="18"/>
                <w:lang w:val="pt-BR"/>
              </w:rPr>
            </w:pPr>
          </w:p>
        </w:tc>
        <w:tc>
          <w:tcPr>
            <w:tcW w:w="2719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501B38"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881" w:type="dxa"/>
            <w:gridSpan w:val="2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1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17/09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 xml:space="preserve">5ªFEIRA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18/09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232387" w:rsidRPr="004C12C9" w:rsidRDefault="00232387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6ªFEIRA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19/09</w:t>
            </w:r>
          </w:p>
        </w:tc>
      </w:tr>
      <w:tr w:rsidR="004A6C38" w:rsidRPr="00246C2F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4C12C9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720561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720561" w:rsidP="0072056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720561" w:rsidP="00AF6D3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</w:tr>
      <w:tr w:rsidR="00232387" w:rsidRPr="00C30FB3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2387" w:rsidRPr="004C12C9" w:rsidRDefault="00232387" w:rsidP="00232387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AF6D3A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2387" w:rsidRPr="00700481" w:rsidRDefault="00BC5CA7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2387" w:rsidRPr="00700481" w:rsidRDefault="00A958B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232387" w:rsidRPr="003779F8" w:rsidRDefault="00CC2623" w:rsidP="00232387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2387" w:rsidRPr="003779F8" w:rsidRDefault="00A958B3" w:rsidP="00232387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234F2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234F2A" w:rsidRPr="004C12C9" w:rsidRDefault="00234F2A" w:rsidP="00234F2A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Default="002648F4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234F2A" w:rsidRPr="008220B8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2648F4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D71DB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5D71D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frango desfiado</w:t>
            </w:r>
          </w:p>
          <w:p w:rsidR="002648F4" w:rsidRDefault="00234F2A" w:rsidP="002648F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234F2A" w:rsidRPr="008220B8" w:rsidRDefault="00D133A3" w:rsidP="00D133A3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234F2A" w:rsidRDefault="00234F2A" w:rsidP="00234F2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D133A3" w:rsidRPr="00C02E91" w:rsidRDefault="00D133A3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</w:tr>
      <w:tr w:rsidR="005E62FA" w:rsidRPr="00C30FB3" w:rsidTr="002921D7">
        <w:trPr>
          <w:gridAfter w:val="2"/>
          <w:wAfter w:w="5762" w:type="dxa"/>
          <w:trHeight w:val="532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E62FA" w:rsidRPr="009D27A3" w:rsidRDefault="005E62FA" w:rsidP="005E62FA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5E62FA" w:rsidRP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5E62FA" w:rsidRPr="008F17AD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E62FA" w:rsidRPr="00700481" w:rsidRDefault="00720561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E62FA" w:rsidRPr="00700481" w:rsidRDefault="005E62F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Bolo de </w:t>
            </w:r>
            <w:r w:rsidR="00AF6D3A">
              <w:rPr>
                <w:rFonts w:ascii="Arial" w:hAnsi="Arial" w:cs="Arial"/>
                <w:bCs/>
                <w:sz w:val="20"/>
                <w:szCs w:val="20"/>
                <w:lang w:val="pt-BR"/>
              </w:rPr>
              <w:t>amendoim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E62FA" w:rsidRDefault="005E62FA" w:rsidP="005E62F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Vitamina de frutas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aveia</w:t>
            </w:r>
          </w:p>
          <w:p w:rsidR="005E62FA" w:rsidRPr="00700481" w:rsidRDefault="005E62FA" w:rsidP="005E62FA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471DC" w:rsidRPr="00C30FB3" w:rsidTr="002921D7">
        <w:trPr>
          <w:trHeight w:val="403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Frango refogado em cubos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sz w:val="20"/>
                <w:szCs w:val="20"/>
                <w:lang w:val="pt-BR"/>
              </w:rPr>
              <w:t>Salada de chuchu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8220B8">
              <w:rPr>
                <w:rFonts w:ascii="Arial" w:hAnsi="Arial" w:cs="Arial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Carne moída com batata doce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Salada de pepino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frango desfiado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B4039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</w:t>
            </w:r>
            <w:proofErr w:type="spell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refogado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 com carne desfiada e ovo mexido</w:t>
            </w:r>
          </w:p>
          <w:p w:rsidR="00AF6D3A" w:rsidRPr="002648F4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2648F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F6D3A" w:rsidRDefault="00AF6D3A" w:rsidP="00AF6D3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Peixe assado com batata e cenoura</w:t>
            </w:r>
          </w:p>
          <w:p w:rsidR="005471DC" w:rsidRPr="008220B8" w:rsidRDefault="00AF6D3A" w:rsidP="00AF6D3A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</w:p>
        </w:tc>
        <w:tc>
          <w:tcPr>
            <w:tcW w:w="2881" w:type="dxa"/>
            <w:vAlign w:val="center"/>
          </w:tcPr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E9404D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</w:t>
            </w:r>
            <w:proofErr w:type="gram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lombo</w:t>
            </w:r>
            <w:proofErr w:type="gramEnd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de porco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Mogango refogado</w:t>
            </w:r>
          </w:p>
          <w:p w:rsidR="005471DC" w:rsidRPr="00E9404D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Salada de couve </w:t>
            </w:r>
          </w:p>
        </w:tc>
        <w:tc>
          <w:tcPr>
            <w:tcW w:w="2881" w:type="dxa"/>
            <w:vAlign w:val="center"/>
          </w:tcPr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Arroz/feijão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Frango refogado com ora pronóbis</w:t>
            </w:r>
          </w:p>
          <w:p w:rsidR="005471DC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  <w:r w:rsidRPr="004C12C9"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  <w:t>Salada de couve flor</w:t>
            </w:r>
          </w:p>
          <w:p w:rsidR="005471DC" w:rsidRPr="004C12C9" w:rsidRDefault="005471DC" w:rsidP="005471DC">
            <w:pPr>
              <w:pStyle w:val="TableParagraph"/>
              <w:tabs>
                <w:tab w:val="left" w:pos="10490"/>
              </w:tabs>
              <w:jc w:val="center"/>
              <w:rPr>
                <w:rFonts w:ascii="Arial" w:hAnsi="Arial" w:cs="Arial"/>
                <w:color w:val="000000"/>
                <w:sz w:val="18"/>
                <w:szCs w:val="18"/>
                <w:lang w:val="pt-BR"/>
              </w:rPr>
            </w:pPr>
          </w:p>
        </w:tc>
      </w:tr>
      <w:tr w:rsidR="00D36F5B" w:rsidRPr="00C30FB3" w:rsidTr="002921D7">
        <w:trPr>
          <w:gridAfter w:val="2"/>
          <w:wAfter w:w="5762" w:type="dxa"/>
          <w:trHeight w:val="54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D36F5B" w:rsidRPr="004C12C9" w:rsidRDefault="00D36F5B" w:rsidP="00D36F5B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719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881" w:type="dxa"/>
            <w:gridSpan w:val="2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D36F5B" w:rsidRPr="00700481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D36F5B" w:rsidRPr="003779F8" w:rsidRDefault="00D36F5B" w:rsidP="00D36F5B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Laranja</w:t>
            </w:r>
          </w:p>
        </w:tc>
      </w:tr>
      <w:tr w:rsidR="00551603" w:rsidTr="002921D7">
        <w:trPr>
          <w:gridAfter w:val="2"/>
          <w:wAfter w:w="5762" w:type="dxa"/>
          <w:trHeight w:val="353"/>
        </w:trPr>
        <w:tc>
          <w:tcPr>
            <w:tcW w:w="5020" w:type="dxa"/>
            <w:gridSpan w:val="3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  <w:lang w:val="pt-BR"/>
              </w:rPr>
            </w:pPr>
          </w:p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Composição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nutricional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4C12C9">
              <w:rPr>
                <w:b/>
                <w:sz w:val="18"/>
                <w:szCs w:val="18"/>
              </w:rPr>
              <w:t>Média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4C12C9">
              <w:rPr>
                <w:b/>
                <w:sz w:val="18"/>
                <w:szCs w:val="18"/>
              </w:rPr>
              <w:t>semanal</w:t>
            </w:r>
            <w:proofErr w:type="spellEnd"/>
            <w:r w:rsidRPr="004C12C9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881" w:type="dxa"/>
            <w:gridSpan w:val="2"/>
            <w:vMerge w:val="restart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4C12C9">
              <w:rPr>
                <w:b/>
                <w:sz w:val="18"/>
                <w:szCs w:val="18"/>
              </w:rPr>
              <w:t>Energia</w:t>
            </w:r>
            <w:proofErr w:type="spellEnd"/>
            <w:r w:rsidRPr="004C12C9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LPD (g)</w:t>
            </w:r>
          </w:p>
        </w:tc>
      </w:tr>
      <w:tr w:rsidR="00551603" w:rsidTr="002921D7">
        <w:trPr>
          <w:gridAfter w:val="2"/>
          <w:wAfter w:w="5762" w:type="dxa"/>
          <w:trHeight w:val="352"/>
        </w:trPr>
        <w:tc>
          <w:tcPr>
            <w:tcW w:w="5020" w:type="dxa"/>
            <w:gridSpan w:val="3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9"/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/>
            <w:shd w:val="clear" w:color="auto" w:fill="E2EFD9" w:themeFill="accent6" w:themeFillTint="33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51603" w:rsidRPr="004C12C9" w:rsidRDefault="00551603" w:rsidP="00551603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4C12C9">
              <w:rPr>
                <w:b/>
                <w:sz w:val="18"/>
                <w:szCs w:val="18"/>
              </w:rPr>
              <w:t>15% a 30% do VET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4C12C9" w:rsidRDefault="00551603" w:rsidP="00551603">
            <w:pPr>
              <w:tabs>
                <w:tab w:val="left" w:pos="10490"/>
              </w:tabs>
              <w:rPr>
                <w:sz w:val="18"/>
                <w:szCs w:val="18"/>
              </w:rPr>
            </w:pPr>
          </w:p>
        </w:tc>
        <w:tc>
          <w:tcPr>
            <w:tcW w:w="2881" w:type="dxa"/>
            <w:gridSpan w:val="2"/>
            <w:vMerge w:val="restart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4C12C9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5020" w:type="dxa"/>
            <w:gridSpan w:val="3"/>
            <w:vMerge/>
            <w:shd w:val="clear" w:color="auto" w:fill="E9ECF4"/>
          </w:tcPr>
          <w:p w:rsidR="00551603" w:rsidRPr="00B4564F" w:rsidRDefault="00551603" w:rsidP="00551603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881" w:type="dxa"/>
            <w:gridSpan w:val="2"/>
            <w:vMerge/>
            <w:shd w:val="clear" w:color="auto" w:fill="C5E0B3" w:themeFill="accent6" w:themeFillTint="66"/>
          </w:tcPr>
          <w:p w:rsidR="00551603" w:rsidRPr="00B4564F" w:rsidRDefault="00551603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4564F" w:rsidRDefault="009962AC" w:rsidP="00551603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551603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551603" w:rsidRPr="00DA68D9" w:rsidRDefault="00551603" w:rsidP="00B96E14">
            <w:pPr>
              <w:pStyle w:val="TableParagraph"/>
              <w:spacing w:before="98"/>
              <w:jc w:val="both"/>
              <w:rPr>
                <w:rFonts w:ascii="Times New Roman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</w:t>
            </w:r>
            <w:r w:rsidR="00A52786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</w:t>
            </w: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                                                                                                                                                 Juliana Cristina Moreira CRN 15215 Maria Helenice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  <w:tr w:rsidR="00551603" w:rsidRPr="00FB134A" w:rsidTr="002921D7">
        <w:trPr>
          <w:gridAfter w:val="2"/>
          <w:wAfter w:w="5762" w:type="dxa"/>
          <w:trHeight w:val="642"/>
        </w:trPr>
        <w:tc>
          <w:tcPr>
            <w:tcW w:w="15889" w:type="dxa"/>
            <w:gridSpan w:val="8"/>
            <w:shd w:val="clear" w:color="auto" w:fill="538135" w:themeFill="accent6" w:themeFillShade="BF"/>
          </w:tcPr>
          <w:p w:rsidR="00551603" w:rsidRPr="00D01F00" w:rsidRDefault="00551603" w:rsidP="00551603">
            <w:pPr>
              <w:pStyle w:val="TableParagraph"/>
              <w:tabs>
                <w:tab w:val="left" w:pos="10490"/>
              </w:tabs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SECRETARIA MUNICIPAL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DE EDUCAÇÃO DE SANTA RITA DO SAPUCAÍ</w:t>
            </w:r>
          </w:p>
          <w:p w:rsidR="00551603" w:rsidRPr="00FB134A" w:rsidRDefault="00551603" w:rsidP="00551603">
            <w:pPr>
              <w:pStyle w:val="TableParagraph"/>
              <w:tabs>
                <w:tab w:val="left" w:pos="10490"/>
              </w:tabs>
              <w:spacing w:before="26" w:line="330" w:lineRule="atLeast"/>
              <w:ind w:left="4259" w:right="3320" w:hanging="934"/>
              <w:jc w:val="center"/>
              <w:rPr>
                <w:b/>
                <w:sz w:val="24"/>
                <w:lang w:val="pt-BR"/>
              </w:rPr>
            </w:pP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 xml:space="preserve">PROGRAMA NACIONAL DE </w:t>
            </w:r>
            <w:r w:rsidRPr="00D01F00">
              <w:rPr>
                <w:rFonts w:ascii="Arial" w:hAnsi="Arial" w:cs="Arial"/>
                <w:b/>
                <w:color w:val="FFFFFF"/>
                <w:spacing w:val="-3"/>
                <w:sz w:val="20"/>
                <w:szCs w:val="20"/>
                <w:lang w:val="pt-BR"/>
              </w:rPr>
              <w:t xml:space="preserve">ALIMENTAÇÃO </w:t>
            </w:r>
            <w:r w:rsidRPr="00D01F00">
              <w:rPr>
                <w:rFonts w:ascii="Arial" w:hAnsi="Arial" w:cs="Arial"/>
                <w:b/>
                <w:color w:val="FFFFFF"/>
                <w:sz w:val="20"/>
                <w:szCs w:val="20"/>
                <w:lang w:val="pt-BR"/>
              </w:rPr>
              <w:t>ESCOLAR – PNAE</w:t>
            </w:r>
          </w:p>
        </w:tc>
      </w:tr>
      <w:tr w:rsidR="00551603" w:rsidTr="002921D7">
        <w:trPr>
          <w:gridAfter w:val="2"/>
          <w:wAfter w:w="5762" w:type="dxa"/>
          <w:trHeight w:val="410"/>
        </w:trPr>
        <w:tc>
          <w:tcPr>
            <w:tcW w:w="15889" w:type="dxa"/>
            <w:gridSpan w:val="8"/>
            <w:shd w:val="clear" w:color="auto" w:fill="C5E0B3" w:themeFill="accent6" w:themeFillTint="66"/>
          </w:tcPr>
          <w:p w:rsidR="00551603" w:rsidRPr="00315E9D" w:rsidRDefault="005B3F01" w:rsidP="00B31150">
            <w:pPr>
              <w:pStyle w:val="TableParagraph"/>
              <w:tabs>
                <w:tab w:val="center" w:pos="10070"/>
              </w:tabs>
              <w:spacing w:before="77"/>
              <w:jc w:val="center"/>
              <w:rPr>
                <w:b/>
                <w:sz w:val="24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51603" w:rsidRPr="00365F20" w:rsidTr="002921D7">
        <w:trPr>
          <w:gridAfter w:val="2"/>
          <w:wAfter w:w="5762" w:type="dxa"/>
          <w:trHeight w:val="88"/>
        </w:trPr>
        <w:tc>
          <w:tcPr>
            <w:tcW w:w="15889" w:type="dxa"/>
            <w:gridSpan w:val="8"/>
            <w:shd w:val="clear" w:color="auto" w:fill="E2EFD9" w:themeFill="accent6" w:themeFillTint="33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98"/>
              <w:ind w:right="6682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SEMANA DE 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2/09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>A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2</w:t>
            </w:r>
            <w:r w:rsidR="001C6F25">
              <w:rPr>
                <w:rFonts w:ascii="Arial" w:hAnsi="Arial" w:cs="Arial"/>
                <w:b/>
                <w:sz w:val="18"/>
                <w:szCs w:val="18"/>
                <w:lang w:val="pt-BR"/>
              </w:rPr>
              <w:t>6/09</w:t>
            </w: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/2025</w:t>
            </w:r>
            <w:r w:rsidRPr="00B23C41">
              <w:rPr>
                <w:rFonts w:ascii="Arial" w:hAnsi="Arial" w:cs="Arial"/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                                                                       </w:t>
            </w:r>
          </w:p>
        </w:tc>
      </w:tr>
      <w:tr w:rsidR="00551603" w:rsidRPr="00F83D84" w:rsidTr="002921D7">
        <w:trPr>
          <w:gridAfter w:val="2"/>
          <w:wAfter w:w="5762" w:type="dxa"/>
          <w:trHeight w:val="415"/>
        </w:trPr>
        <w:tc>
          <w:tcPr>
            <w:tcW w:w="2301" w:type="dxa"/>
            <w:shd w:val="clear" w:color="auto" w:fill="C5E0B3" w:themeFill="accent6" w:themeFillTint="66"/>
          </w:tcPr>
          <w:p w:rsidR="00551603" w:rsidRPr="00365F20" w:rsidRDefault="00551603" w:rsidP="00551603">
            <w:pPr>
              <w:pStyle w:val="TableParagraph"/>
              <w:tabs>
                <w:tab w:val="left" w:pos="10490"/>
              </w:tabs>
              <w:rPr>
                <w:rFonts w:ascii="Times New Roman"/>
                <w:sz w:val="24"/>
                <w:lang w:val="pt-BR"/>
              </w:rPr>
            </w:pPr>
          </w:p>
        </w:tc>
        <w:tc>
          <w:tcPr>
            <w:tcW w:w="2671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117D09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 w:rsidR="00893F57" w:rsidRPr="00117D09"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 w:rsidRPr="00117D09">
              <w:rPr>
                <w:rFonts w:ascii="Arial" w:hAnsi="Arial" w:cs="Arial"/>
                <w:b/>
                <w:sz w:val="18"/>
                <w:szCs w:val="18"/>
              </w:rPr>
              <w:t>2/09</w:t>
            </w:r>
          </w:p>
        </w:tc>
        <w:tc>
          <w:tcPr>
            <w:tcW w:w="2929" w:type="dxa"/>
            <w:gridSpan w:val="3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3/09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B23C41">
              <w:rPr>
                <w:rFonts w:ascii="Arial" w:hAnsi="Arial" w:cs="Arial"/>
                <w:b/>
                <w:sz w:val="18"/>
                <w:szCs w:val="18"/>
              </w:rPr>
              <w:t>4ª 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4/09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5/09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551603" w:rsidRPr="00B23C41" w:rsidRDefault="00551603" w:rsidP="001C6F25">
            <w:pPr>
              <w:pStyle w:val="TableParagraph"/>
              <w:tabs>
                <w:tab w:val="left" w:pos="10490"/>
              </w:tabs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6ªFEIRA 2</w:t>
            </w:r>
            <w:r w:rsidR="001C6F25">
              <w:rPr>
                <w:rFonts w:ascii="Arial" w:hAnsi="Arial" w:cs="Arial"/>
                <w:b/>
                <w:sz w:val="18"/>
                <w:szCs w:val="18"/>
              </w:rPr>
              <w:t>6/09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360AF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FB7272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</w:t>
            </w:r>
            <w:r w:rsidR="00FC4669">
              <w:rPr>
                <w:rFonts w:ascii="Arial" w:hAnsi="Arial" w:cs="Arial"/>
                <w:bCs/>
                <w:sz w:val="20"/>
                <w:szCs w:val="20"/>
                <w:lang w:val="pt-BR"/>
              </w:rPr>
              <w:t>veia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 xml:space="preserve"> com chocolate 50%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4A6C38" w:rsidRPr="00C0458F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FB7272" w:rsidRDefault="00A958B3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</w:tr>
      <w:tr w:rsidR="004A6C38" w:rsidRPr="00901C1E" w:rsidTr="002921D7">
        <w:trPr>
          <w:gridAfter w:val="2"/>
          <w:wAfter w:w="5762" w:type="dxa"/>
          <w:trHeight w:val="499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4A6C38" w:rsidRPr="00700481" w:rsidRDefault="00A958B3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4A6C38" w:rsidRPr="00AE0900" w:rsidRDefault="004A6C38" w:rsidP="004A6C38">
            <w:pPr>
              <w:pStyle w:val="TableParagraph"/>
              <w:tabs>
                <w:tab w:val="left" w:pos="10490"/>
              </w:tabs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E641B4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moída refogada</w:t>
            </w:r>
          </w:p>
          <w:p w:rsidR="00E641B4" w:rsidRDefault="00E641B4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</w:t>
            </w:r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desfiado com ora pro </w:t>
            </w:r>
            <w:proofErr w:type="spellStart"/>
            <w:r w:rsidR="00E641B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4A6C38" w:rsidRPr="00700481" w:rsidRDefault="00E641B4" w:rsidP="00E641B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6C38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arne bovina em cubos com batata doce</w:t>
            </w:r>
          </w:p>
          <w:p w:rsidR="004A6C3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DF39EA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4A19BE" w:rsidRDefault="004A19BE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4A6C38" w:rsidRPr="00700481" w:rsidRDefault="00CC1E87" w:rsidP="004A19BE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4A6C38" w:rsidRPr="00700481" w:rsidRDefault="00DF39EA" w:rsidP="00DF39EA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4A6C3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9D27A3" w:rsidRDefault="00355C88" w:rsidP="00355C88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4A6C3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4A6C3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Amendoim torrado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4A6C38" w:rsidRPr="008F17AD" w:rsidRDefault="004A6C38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4A6C38" w:rsidRDefault="00117D09" w:rsidP="004A6C3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Suco de polpa</w:t>
            </w:r>
          </w:p>
          <w:p w:rsidR="00117D09" w:rsidRPr="00700481" w:rsidRDefault="00117D09" w:rsidP="004A6C3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4A6C38" w:rsidRPr="00700481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banana com aveia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A958B3" w:rsidRDefault="00A958B3" w:rsidP="00A958B3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4A6C38" w:rsidRPr="00700481" w:rsidRDefault="004A6C38" w:rsidP="004A6C38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AE0900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Frango desfiado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Inhame refogado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moída refogada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Creme de espinafre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beterraba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couve flor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Tabule de pepino e tomate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Carne bovina em cubos com batata doce</w:t>
            </w:r>
          </w:p>
          <w:p w:rsidR="00355C8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alface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Feijoada com lombo (feijão preto ou carioca) </w:t>
            </w:r>
          </w:p>
          <w:p w:rsidR="005B3F0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Farofa de PTS com ovo</w:t>
            </w:r>
          </w:p>
          <w:p w:rsidR="00355C88" w:rsidRPr="00700481" w:rsidRDefault="005B3F01" w:rsidP="005B3F0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couve com rúcula</w:t>
            </w:r>
          </w:p>
        </w:tc>
      </w:tr>
      <w:tr w:rsidR="00355C88" w:rsidRPr="00901C1E" w:rsidTr="002921D7">
        <w:trPr>
          <w:gridAfter w:val="2"/>
          <w:wAfter w:w="5762" w:type="dxa"/>
          <w:trHeight w:val="660"/>
        </w:trPr>
        <w:tc>
          <w:tcPr>
            <w:tcW w:w="2301" w:type="dxa"/>
            <w:shd w:val="clear" w:color="auto" w:fill="E2EFD9" w:themeFill="accent6" w:themeFillTint="33"/>
            <w:vAlign w:val="center"/>
          </w:tcPr>
          <w:p w:rsidR="00355C88" w:rsidRPr="00AE0900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71" w:type="dxa"/>
            <w:shd w:val="clear" w:color="auto" w:fill="E2EFD9" w:themeFill="accent6" w:themeFillTint="33"/>
            <w:vAlign w:val="center"/>
          </w:tcPr>
          <w:p w:rsidR="00355C88" w:rsidRPr="00700481" w:rsidRDefault="00117D09" w:rsidP="00355C88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929" w:type="dxa"/>
            <w:gridSpan w:val="3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700481" w:rsidRDefault="00355C88" w:rsidP="00355C88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Maca</w:t>
            </w:r>
          </w:p>
        </w:tc>
      </w:tr>
      <w:tr w:rsidR="00355C88" w:rsidTr="002921D7">
        <w:trPr>
          <w:gridAfter w:val="2"/>
          <w:wAfter w:w="5762" w:type="dxa"/>
          <w:trHeight w:val="353"/>
        </w:trPr>
        <w:tc>
          <w:tcPr>
            <w:tcW w:w="4972" w:type="dxa"/>
            <w:gridSpan w:val="2"/>
            <w:vMerge w:val="restart"/>
            <w:shd w:val="clear" w:color="auto" w:fill="E2EFD9" w:themeFill="accent6" w:themeFillTint="33"/>
          </w:tcPr>
          <w:p w:rsidR="00355C88" w:rsidRPr="00365F20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5"/>
                <w:lang w:val="pt-BR"/>
              </w:rPr>
            </w:pPr>
          </w:p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Composição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nutricional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</w:t>
            </w:r>
            <w:proofErr w:type="spellStart"/>
            <w:r w:rsidRPr="00B23C41">
              <w:rPr>
                <w:b/>
                <w:sz w:val="18"/>
                <w:szCs w:val="18"/>
              </w:rPr>
              <w:t>Média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</w:t>
            </w:r>
            <w:proofErr w:type="spellStart"/>
            <w:r w:rsidRPr="00B23C41">
              <w:rPr>
                <w:b/>
                <w:sz w:val="18"/>
                <w:szCs w:val="18"/>
              </w:rPr>
              <w:t>semanal</w:t>
            </w:r>
            <w:proofErr w:type="spellEnd"/>
            <w:r w:rsidRPr="00B23C41">
              <w:rPr>
                <w:b/>
                <w:sz w:val="18"/>
                <w:szCs w:val="18"/>
              </w:rPr>
              <w:t>)</w:t>
            </w:r>
          </w:p>
        </w:tc>
        <w:tc>
          <w:tcPr>
            <w:tcW w:w="2929" w:type="dxa"/>
            <w:gridSpan w:val="3"/>
            <w:vMerge w:val="restart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B23C41">
              <w:rPr>
                <w:b/>
                <w:sz w:val="18"/>
                <w:szCs w:val="18"/>
              </w:rPr>
              <w:lastRenderedPageBreak/>
              <w:t>Energia</w:t>
            </w:r>
            <w:proofErr w:type="spellEnd"/>
            <w:r w:rsidRPr="00B23C41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99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right="159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37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752" w:type="dxa"/>
            <w:shd w:val="clear" w:color="auto" w:fill="E2EFD9" w:themeFill="accent6" w:themeFillTint="33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rPr>
                <w:b/>
                <w:sz w:val="18"/>
                <w:szCs w:val="18"/>
              </w:rPr>
            </w:pPr>
            <w:r w:rsidRPr="00B23C41">
              <w:rPr>
                <w:b/>
                <w:sz w:val="18"/>
                <w:szCs w:val="18"/>
              </w:rPr>
              <w:t>LPD (g)</w:t>
            </w:r>
          </w:p>
        </w:tc>
      </w:tr>
      <w:tr w:rsidR="00355C88" w:rsidTr="002921D7">
        <w:trPr>
          <w:gridAfter w:val="2"/>
          <w:wAfter w:w="5762" w:type="dxa"/>
          <w:trHeight w:val="352"/>
        </w:trPr>
        <w:tc>
          <w:tcPr>
            <w:tcW w:w="4972" w:type="dxa"/>
            <w:gridSpan w:val="2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9"/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E2EFD9" w:themeFill="accent6" w:themeFillTint="33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920" w:right="921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59" w:right="159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55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65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637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85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  <w:tc>
          <w:tcPr>
            <w:tcW w:w="2752" w:type="dxa"/>
            <w:shd w:val="clear" w:color="auto" w:fill="E2EFD9" w:themeFill="accent6" w:themeFillTint="33"/>
            <w:vAlign w:val="center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spacing w:before="63"/>
              <w:ind w:left="132"/>
              <w:jc w:val="center"/>
              <w:rPr>
                <w:b/>
                <w:sz w:val="20"/>
                <w:szCs w:val="20"/>
              </w:rPr>
            </w:pPr>
            <w:r w:rsidRPr="00D5013D">
              <w:rPr>
                <w:b/>
                <w:sz w:val="20"/>
                <w:szCs w:val="20"/>
              </w:rPr>
              <w:t>15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a 30</w:t>
            </w:r>
            <w:r>
              <w:rPr>
                <w:b/>
                <w:sz w:val="20"/>
                <w:szCs w:val="20"/>
              </w:rPr>
              <w:t>%</w:t>
            </w:r>
            <w:r w:rsidRPr="00D5013D">
              <w:rPr>
                <w:b/>
                <w:sz w:val="20"/>
                <w:szCs w:val="20"/>
              </w:rPr>
              <w:t xml:space="preserve"> do VET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 w:val="restart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9D27A3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4972" w:type="dxa"/>
            <w:gridSpan w:val="2"/>
            <w:vMerge/>
            <w:shd w:val="clear" w:color="auto" w:fill="E9ECF4"/>
          </w:tcPr>
          <w:p w:rsidR="00355C88" w:rsidRPr="008E6A39" w:rsidRDefault="00355C88" w:rsidP="00355C88">
            <w:pPr>
              <w:tabs>
                <w:tab w:val="left" w:pos="10490"/>
              </w:tabs>
              <w:rPr>
                <w:sz w:val="20"/>
                <w:szCs w:val="20"/>
              </w:rPr>
            </w:pPr>
          </w:p>
        </w:tc>
        <w:tc>
          <w:tcPr>
            <w:tcW w:w="2929" w:type="dxa"/>
            <w:gridSpan w:val="3"/>
            <w:vMerge/>
            <w:shd w:val="clear" w:color="auto" w:fill="C5E0B3" w:themeFill="accent6" w:themeFillTint="66"/>
          </w:tcPr>
          <w:p w:rsidR="00355C88" w:rsidRPr="008E6A39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</w:p>
        </w:tc>
        <w:tc>
          <w:tcPr>
            <w:tcW w:w="2599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637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  <w:tc>
          <w:tcPr>
            <w:tcW w:w="2752" w:type="dxa"/>
            <w:shd w:val="clear" w:color="auto" w:fill="C5E0B3" w:themeFill="accent6" w:themeFillTint="66"/>
          </w:tcPr>
          <w:p w:rsidR="00355C88" w:rsidRPr="00B23C41" w:rsidRDefault="00355C88" w:rsidP="00355C88">
            <w:pPr>
              <w:pStyle w:val="TableParagraph"/>
              <w:tabs>
                <w:tab w:val="left" w:pos="10490"/>
              </w:tabs>
              <w:jc w:val="center"/>
              <w:rPr>
                <w:rFonts w:ascii="Times New Roman"/>
                <w:sz w:val="20"/>
                <w:szCs w:val="20"/>
              </w:rPr>
            </w:pPr>
            <w:r>
              <w:rPr>
                <w:rFonts w:ascii="Times New Roman"/>
                <w:sz w:val="20"/>
                <w:szCs w:val="20"/>
              </w:rPr>
              <w:t>-</w:t>
            </w:r>
          </w:p>
        </w:tc>
      </w:tr>
      <w:tr w:rsidR="00355C88" w:rsidTr="002921D7">
        <w:trPr>
          <w:gridAfter w:val="2"/>
          <w:wAfter w:w="5762" w:type="dxa"/>
          <w:trHeight w:val="330"/>
        </w:trPr>
        <w:tc>
          <w:tcPr>
            <w:tcW w:w="15889" w:type="dxa"/>
            <w:gridSpan w:val="8"/>
            <w:shd w:val="clear" w:color="auto" w:fill="E9ECF4"/>
          </w:tcPr>
          <w:p w:rsidR="00355C88" w:rsidRPr="00DA68D9" w:rsidRDefault="00355C88" w:rsidP="00B96E14">
            <w:pPr>
              <w:pStyle w:val="TableParagraph"/>
              <w:spacing w:before="98"/>
              <w:jc w:val="both"/>
              <w:rPr>
                <w:rFonts w:ascii="Times New Roman"/>
                <w:sz w:val="24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  Juliana Cristina Moreira CRN 15215 Maria Helenice Faria Serpa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CRN 2526</w:t>
            </w:r>
          </w:p>
        </w:tc>
      </w:tr>
    </w:tbl>
    <w:p w:rsidR="00B55298" w:rsidRDefault="00B5529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p w:rsidR="00520FA8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tbl>
      <w:tblPr>
        <w:tblpPr w:leftFromText="141" w:rightFromText="141" w:vertAnchor="text" w:horzAnchor="margin" w:tblpX="-841" w:tblpY="-285"/>
        <w:tblW w:w="15599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20"/>
        <w:gridCol w:w="2693"/>
        <w:gridCol w:w="2693"/>
        <w:gridCol w:w="2551"/>
        <w:gridCol w:w="2694"/>
        <w:gridCol w:w="2548"/>
      </w:tblGrid>
      <w:tr w:rsidR="00520FA8" w:rsidRPr="009D27A3" w:rsidTr="00520FA8">
        <w:trPr>
          <w:trHeight w:val="642"/>
        </w:trPr>
        <w:tc>
          <w:tcPr>
            <w:tcW w:w="15599" w:type="dxa"/>
            <w:gridSpan w:val="6"/>
            <w:shd w:val="clear" w:color="auto" w:fill="538135" w:themeFill="accent6" w:themeFillShade="BF"/>
          </w:tcPr>
          <w:p w:rsidR="00520FA8" w:rsidRPr="009D27A3" w:rsidRDefault="00520FA8" w:rsidP="001B7421">
            <w:pPr>
              <w:pStyle w:val="TableParagraph"/>
              <w:spacing w:line="330" w:lineRule="atLeast"/>
              <w:ind w:left="4259" w:right="3320" w:hanging="934"/>
              <w:jc w:val="center"/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lastRenderedPageBreak/>
              <w:t xml:space="preserve">SECRETARIA MUNICIPAL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DE EDUCAÇÃO DE SANTA RITA DO SAPUCAÍ</w:t>
            </w:r>
          </w:p>
          <w:p w:rsidR="00520FA8" w:rsidRPr="009D27A3" w:rsidRDefault="00520FA8" w:rsidP="001B7421">
            <w:pPr>
              <w:pStyle w:val="TableParagraph"/>
              <w:spacing w:before="26" w:line="330" w:lineRule="atLeast"/>
              <w:ind w:left="4259" w:right="3320" w:hanging="934"/>
              <w:jc w:val="center"/>
              <w:rPr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 xml:space="preserve">PROGRAMA NACIONAL DE </w:t>
            </w:r>
            <w:r w:rsidRPr="009D27A3">
              <w:rPr>
                <w:rFonts w:ascii="Arial" w:hAnsi="Arial" w:cs="Arial"/>
                <w:b/>
                <w:color w:val="FFFFFF"/>
                <w:spacing w:val="-3"/>
                <w:sz w:val="18"/>
                <w:szCs w:val="18"/>
                <w:lang w:val="pt-BR"/>
              </w:rPr>
              <w:t xml:space="preserve">ALIMENTAÇÃO </w:t>
            </w:r>
            <w:r w:rsidRPr="009D27A3">
              <w:rPr>
                <w:rFonts w:ascii="Arial" w:hAnsi="Arial" w:cs="Arial"/>
                <w:b/>
                <w:color w:val="FFFFFF"/>
                <w:sz w:val="18"/>
                <w:szCs w:val="18"/>
                <w:lang w:val="pt-BR"/>
              </w:rPr>
              <w:t>ESCOLAR – PNAE</w:t>
            </w:r>
          </w:p>
        </w:tc>
      </w:tr>
      <w:tr w:rsidR="00520FA8" w:rsidRPr="00315E9D" w:rsidTr="00520FA8">
        <w:trPr>
          <w:trHeight w:val="410"/>
        </w:trPr>
        <w:tc>
          <w:tcPr>
            <w:tcW w:w="15599" w:type="dxa"/>
            <w:gridSpan w:val="6"/>
            <w:shd w:val="clear" w:color="auto" w:fill="C5E0B3" w:themeFill="accent6" w:themeFillTint="66"/>
          </w:tcPr>
          <w:p w:rsidR="00520FA8" w:rsidRPr="00315E9D" w:rsidRDefault="005B3F01" w:rsidP="001B7421">
            <w:pPr>
              <w:pStyle w:val="TableParagraph"/>
              <w:spacing w:before="77"/>
              <w:jc w:val="center"/>
              <w:rPr>
                <w:b/>
                <w:sz w:val="18"/>
                <w:szCs w:val="18"/>
                <w:lang w:val="pt-BR"/>
              </w:rPr>
            </w:pPr>
            <w:r>
              <w:rPr>
                <w:b/>
                <w:sz w:val="18"/>
                <w:szCs w:val="18"/>
                <w:lang w:val="pt-BR"/>
              </w:rPr>
              <w:t xml:space="preserve">E M CEL JOAQUIM INACIO – </w:t>
            </w:r>
            <w:proofErr w:type="gramStart"/>
            <w:r>
              <w:rPr>
                <w:b/>
                <w:sz w:val="18"/>
                <w:szCs w:val="18"/>
                <w:lang w:val="pt-BR"/>
              </w:rPr>
              <w:t>PRE ESCOLA</w:t>
            </w:r>
            <w:proofErr w:type="gramEnd"/>
            <w:r>
              <w:rPr>
                <w:b/>
                <w:sz w:val="18"/>
                <w:szCs w:val="18"/>
                <w:lang w:val="pt-BR"/>
              </w:rPr>
              <w:t xml:space="preserve"> E ENSINO FUNDAMENTAL</w:t>
            </w:r>
          </w:p>
        </w:tc>
      </w:tr>
      <w:tr w:rsidR="00520FA8" w:rsidRPr="009D27A3" w:rsidTr="00520FA8">
        <w:trPr>
          <w:trHeight w:val="88"/>
        </w:trPr>
        <w:tc>
          <w:tcPr>
            <w:tcW w:w="15599" w:type="dxa"/>
            <w:gridSpan w:val="6"/>
            <w:shd w:val="clear" w:color="auto" w:fill="E2EFD9" w:themeFill="accent6" w:themeFillTint="33"/>
          </w:tcPr>
          <w:p w:rsidR="00520FA8" w:rsidRPr="009D27A3" w:rsidRDefault="00520FA8" w:rsidP="00520FA8">
            <w:pPr>
              <w:pStyle w:val="TableParagraph"/>
              <w:spacing w:before="98"/>
              <w:ind w:right="668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  <w:lang w:val="pt-BR"/>
              </w:rPr>
              <w:t xml:space="preserve">                                                                                     </w:t>
            </w:r>
            <w:r>
              <w:rPr>
                <w:b/>
                <w:sz w:val="18"/>
                <w:szCs w:val="18"/>
                <w:lang w:val="pt-BR"/>
              </w:rPr>
              <w:t xml:space="preserve">                                            </w:t>
            </w:r>
            <w:r w:rsidRPr="009D27A3">
              <w:rPr>
                <w:b/>
                <w:sz w:val="18"/>
                <w:szCs w:val="18"/>
                <w:lang w:val="pt-BR"/>
              </w:rPr>
              <w:t xml:space="preserve">     </w:t>
            </w:r>
            <w:r w:rsidRPr="009D27A3">
              <w:rPr>
                <w:b/>
                <w:sz w:val="18"/>
                <w:szCs w:val="18"/>
              </w:rPr>
              <w:t>SEMANA DE</w:t>
            </w:r>
            <w:r>
              <w:rPr>
                <w:b/>
                <w:sz w:val="18"/>
                <w:szCs w:val="18"/>
              </w:rPr>
              <w:t xml:space="preserve"> 29/09 </w:t>
            </w:r>
            <w:r w:rsidRPr="009D27A3">
              <w:rPr>
                <w:b/>
                <w:sz w:val="18"/>
                <w:szCs w:val="18"/>
              </w:rPr>
              <w:t xml:space="preserve"> A  </w:t>
            </w:r>
            <w:r>
              <w:rPr>
                <w:b/>
                <w:sz w:val="18"/>
                <w:szCs w:val="18"/>
              </w:rPr>
              <w:t>03/10/2025</w:t>
            </w:r>
          </w:p>
        </w:tc>
      </w:tr>
      <w:tr w:rsidR="00520FA8" w:rsidRPr="009D27A3" w:rsidTr="00520FA8">
        <w:trPr>
          <w:trHeight w:val="215"/>
        </w:trPr>
        <w:tc>
          <w:tcPr>
            <w:tcW w:w="2420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2ª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29/09</w:t>
            </w:r>
          </w:p>
        </w:tc>
        <w:tc>
          <w:tcPr>
            <w:tcW w:w="2693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63"/>
              <w:ind w:right="92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3ª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30/09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904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4ª 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01/10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51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5ª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 xml:space="preserve">FEIRA </w:t>
            </w:r>
            <w:r>
              <w:rPr>
                <w:rFonts w:ascii="Arial" w:hAnsi="Arial" w:cs="Arial"/>
                <w:b/>
                <w:sz w:val="18"/>
                <w:szCs w:val="18"/>
              </w:rPr>
              <w:t>02/10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520FA8">
            <w:pPr>
              <w:pStyle w:val="TableParagraph"/>
              <w:spacing w:before="38"/>
              <w:ind w:right="878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6ª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Pr="009D27A3">
              <w:rPr>
                <w:rFonts w:ascii="Arial" w:hAnsi="Arial" w:cs="Arial"/>
                <w:b/>
                <w:sz w:val="18"/>
                <w:szCs w:val="18"/>
              </w:rPr>
              <w:t>FEIRA</w:t>
            </w:r>
            <w:r>
              <w:rPr>
                <w:rFonts w:ascii="Arial" w:hAnsi="Arial" w:cs="Arial"/>
                <w:b/>
                <w:sz w:val="18"/>
                <w:szCs w:val="18"/>
              </w:rPr>
              <w:t xml:space="preserve"> 03/10</w:t>
            </w:r>
          </w:p>
        </w:tc>
      </w:tr>
      <w:tr w:rsidR="00520FA8" w:rsidRPr="00FB7272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</w:rPr>
              <w:t>CAFÉ DA MANHÃ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117D09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360AF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FB7272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Mingau de amido de milho com chocolate 50%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Leite com café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Pão francês</w:t>
            </w:r>
          </w:p>
          <w:p w:rsidR="00520FA8" w:rsidRPr="00C0458F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sz w:val="20"/>
                <w:szCs w:val="20"/>
                <w:lang w:val="pt-BR"/>
              </w:rPr>
              <w:t>Margarina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FB7272" w:rsidRDefault="004A19BE" w:rsidP="00117D09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</w:tr>
      <w:tr w:rsidR="00520FA8" w:rsidRPr="00700481" w:rsidTr="00520FA8">
        <w:trPr>
          <w:trHeight w:val="534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COLAÇÃO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doce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ALMOÇO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22314" w:rsidRDefault="00122314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beterraba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Pr="00700481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  <w:r w:rsidR="00122314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 com cenoura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520FA8" w:rsidRDefault="00520FA8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com ora pro </w:t>
            </w:r>
            <w:proofErr w:type="spellStart"/>
            <w:r w:rsidR="00324D1B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122314" w:rsidRPr="00700481" w:rsidRDefault="00122314" w:rsidP="00122314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</w:t>
            </w:r>
          </w:p>
          <w:p w:rsidR="00520FA8" w:rsidRPr="009D27A3" w:rsidRDefault="00520FA8" w:rsidP="001B7421">
            <w:pPr>
              <w:pStyle w:val="TableParagraph"/>
              <w:spacing w:before="38"/>
              <w:ind w:left="265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t-BR"/>
              </w:rPr>
              <w:t>INTEGRAL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Suco de polpa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Pipoca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8F17AD" w:rsidRDefault="00520FA8" w:rsidP="001B7421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 xml:space="preserve">Leite com 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café</w:t>
            </w:r>
          </w:p>
          <w:p w:rsidR="00520FA8" w:rsidRPr="00700481" w:rsidRDefault="00117D09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com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achocolatado e chocolate 50</w:t>
            </w: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%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vulcão OU biscoito de polvilho caseiro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Leite 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puro</w:t>
            </w:r>
          </w:p>
          <w:p w:rsidR="00520FA8" w:rsidRPr="00700481" w:rsidRDefault="00520FA8" w:rsidP="00117D09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bCs/>
                <w:sz w:val="20"/>
                <w:szCs w:val="20"/>
                <w:lang w:val="pt-BR"/>
              </w:rPr>
              <w:t>Bolo de c</w:t>
            </w:r>
            <w:r w:rsidR="00117D09">
              <w:rPr>
                <w:rFonts w:ascii="Arial" w:hAnsi="Arial" w:cs="Arial"/>
                <w:bCs/>
                <w:sz w:val="20"/>
                <w:szCs w:val="20"/>
                <w:lang w:val="pt-BR"/>
              </w:rPr>
              <w:t>enoura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Vitamina de frutas com aveia</w:t>
            </w:r>
          </w:p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bCs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Torrada de pão francês</w:t>
            </w:r>
          </w:p>
        </w:tc>
      </w:tr>
      <w:tr w:rsidR="00520FA8" w:rsidRPr="00700481" w:rsidTr="00520FA8">
        <w:trPr>
          <w:trHeight w:val="660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JANTAR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</w:t>
            </w: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/</w:t>
            </w: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Chuchu refogado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Macarrão com carne moída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abobrinha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A66250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Frango em cubos com cenoura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</w:t>
            </w:r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azedinha com beterraba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 w:rsidRPr="00700481"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Arroz/Feijão</w:t>
            </w:r>
          </w:p>
          <w:p w:rsidR="00117D09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 xml:space="preserve">Carne bovina em cubos com ora pro </w:t>
            </w:r>
            <w:proofErr w:type="spellStart"/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nobis</w:t>
            </w:r>
            <w:proofErr w:type="spellEnd"/>
          </w:p>
          <w:p w:rsidR="00520FA8" w:rsidRPr="00700481" w:rsidRDefault="00117D09" w:rsidP="00117D09">
            <w:pPr>
              <w:pStyle w:val="TableParagraph"/>
              <w:jc w:val="center"/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  <w:lang w:val="pt-BR"/>
              </w:rPr>
              <w:t>Salada de acelga</w:t>
            </w:r>
          </w:p>
        </w:tc>
      </w:tr>
      <w:tr w:rsidR="00520FA8" w:rsidRPr="00700481" w:rsidTr="00520FA8">
        <w:trPr>
          <w:trHeight w:val="469"/>
        </w:trPr>
        <w:tc>
          <w:tcPr>
            <w:tcW w:w="2420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219"/>
              <w:jc w:val="center"/>
              <w:rPr>
                <w:rFonts w:ascii="Arial" w:hAnsi="Arial" w:cs="Arial"/>
                <w:b/>
                <w:sz w:val="18"/>
                <w:szCs w:val="18"/>
                <w:lang w:val="pt-BR"/>
              </w:rPr>
            </w:pPr>
            <w:r w:rsidRPr="009D27A3">
              <w:rPr>
                <w:rFonts w:ascii="Arial" w:hAnsi="Arial" w:cs="Arial"/>
                <w:b/>
                <w:sz w:val="18"/>
                <w:szCs w:val="18"/>
                <w:lang w:val="pt-BR"/>
              </w:rPr>
              <w:t>LANCHE DA TARDE II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8632C2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Biscoito agua e sal</w:t>
            </w:r>
          </w:p>
        </w:tc>
        <w:tc>
          <w:tcPr>
            <w:tcW w:w="2693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Banana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700481" w:rsidRDefault="00520FA8" w:rsidP="001B7421">
            <w:pPr>
              <w:pStyle w:val="TableParagraph"/>
              <w:jc w:val="center"/>
              <w:rPr>
                <w:rFonts w:ascii="Arial" w:hAnsi="Arial" w:cs="Arial"/>
                <w:sz w:val="20"/>
                <w:szCs w:val="20"/>
                <w:lang w:val="pt-BR"/>
              </w:rPr>
            </w:pPr>
            <w:r>
              <w:rPr>
                <w:rFonts w:ascii="Arial" w:hAnsi="Arial" w:cs="Arial"/>
                <w:sz w:val="20"/>
                <w:szCs w:val="20"/>
                <w:lang w:val="pt-BR"/>
              </w:rPr>
              <w:t>Laranja</w:t>
            </w:r>
          </w:p>
        </w:tc>
      </w:tr>
      <w:tr w:rsidR="00520FA8" w:rsidRPr="009D27A3" w:rsidTr="00520FA8">
        <w:trPr>
          <w:trHeight w:val="353"/>
        </w:trPr>
        <w:tc>
          <w:tcPr>
            <w:tcW w:w="5113" w:type="dxa"/>
            <w:gridSpan w:val="2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  <w:lang w:val="pt-BR"/>
              </w:rPr>
            </w:pPr>
          </w:p>
          <w:p w:rsidR="00520FA8" w:rsidRPr="00436515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  <w:r w:rsidRPr="00436515">
              <w:rPr>
                <w:b/>
                <w:sz w:val="18"/>
                <w:szCs w:val="18"/>
                <w:lang w:val="pt-BR"/>
              </w:rPr>
              <w:t>Composição nutricional (Média semanal)</w:t>
            </w:r>
          </w:p>
          <w:p w:rsidR="00520FA8" w:rsidRPr="00CB44D7" w:rsidRDefault="00520FA8" w:rsidP="001B7421">
            <w:pPr>
              <w:pStyle w:val="TableParagraph"/>
              <w:spacing w:before="1" w:line="271" w:lineRule="auto"/>
              <w:ind w:left="956" w:right="606" w:hanging="341"/>
              <w:jc w:val="center"/>
              <w:rPr>
                <w:b/>
                <w:sz w:val="18"/>
                <w:szCs w:val="18"/>
                <w:lang w:val="pt-BR"/>
              </w:rPr>
            </w:pPr>
          </w:p>
        </w:tc>
        <w:tc>
          <w:tcPr>
            <w:tcW w:w="2693" w:type="dxa"/>
            <w:vMerge w:val="restart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921"/>
              <w:rPr>
                <w:b/>
                <w:sz w:val="18"/>
                <w:szCs w:val="18"/>
              </w:rPr>
            </w:pPr>
            <w:proofErr w:type="spellStart"/>
            <w:r w:rsidRPr="009D27A3">
              <w:rPr>
                <w:b/>
                <w:sz w:val="18"/>
                <w:szCs w:val="18"/>
              </w:rPr>
              <w:t>Energia</w:t>
            </w:r>
            <w:proofErr w:type="spellEnd"/>
            <w:r w:rsidRPr="009D27A3">
              <w:rPr>
                <w:b/>
                <w:sz w:val="18"/>
                <w:szCs w:val="18"/>
              </w:rPr>
              <w:t xml:space="preserve"> (Kcal)</w:t>
            </w:r>
          </w:p>
        </w:tc>
        <w:tc>
          <w:tcPr>
            <w:tcW w:w="2551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right="159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CHO(g)</w:t>
            </w:r>
          </w:p>
        </w:tc>
        <w:tc>
          <w:tcPr>
            <w:tcW w:w="2694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PTN(g)</w:t>
            </w:r>
          </w:p>
        </w:tc>
        <w:tc>
          <w:tcPr>
            <w:tcW w:w="2548" w:type="dxa"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LPD (g)</w:t>
            </w:r>
          </w:p>
        </w:tc>
      </w:tr>
      <w:tr w:rsidR="00520FA8" w:rsidRPr="009D27A3" w:rsidTr="00520FA8">
        <w:trPr>
          <w:trHeight w:val="352"/>
        </w:trPr>
        <w:tc>
          <w:tcPr>
            <w:tcW w:w="5113" w:type="dxa"/>
            <w:gridSpan w:val="2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9"/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E2EFD9" w:themeFill="accent6" w:themeFillTint="33"/>
          </w:tcPr>
          <w:p w:rsidR="00520FA8" w:rsidRPr="009D27A3" w:rsidRDefault="00520FA8" w:rsidP="001B7421">
            <w:pPr>
              <w:pStyle w:val="TableParagraph"/>
              <w:spacing w:before="63"/>
              <w:ind w:left="920" w:right="921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59" w:right="159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55% a 65% do VET</w:t>
            </w:r>
          </w:p>
        </w:tc>
        <w:tc>
          <w:tcPr>
            <w:tcW w:w="2694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85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10% a 15% do VET</w:t>
            </w:r>
          </w:p>
        </w:tc>
        <w:tc>
          <w:tcPr>
            <w:tcW w:w="2548" w:type="dxa"/>
            <w:shd w:val="clear" w:color="auto" w:fill="E2EFD9" w:themeFill="accent6" w:themeFillTint="33"/>
            <w:vAlign w:val="center"/>
          </w:tcPr>
          <w:p w:rsidR="00520FA8" w:rsidRPr="009D27A3" w:rsidRDefault="00520FA8" w:rsidP="001B7421">
            <w:pPr>
              <w:pStyle w:val="TableParagraph"/>
              <w:spacing w:before="63"/>
              <w:ind w:left="132"/>
              <w:jc w:val="center"/>
              <w:rPr>
                <w:b/>
                <w:sz w:val="18"/>
                <w:szCs w:val="18"/>
              </w:rPr>
            </w:pPr>
            <w:r w:rsidRPr="009D27A3">
              <w:rPr>
                <w:b/>
                <w:sz w:val="18"/>
                <w:szCs w:val="18"/>
              </w:rPr>
              <w:t>15% a 30% do VET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 w:val="restart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9D27A3" w:rsidTr="00520FA8">
        <w:trPr>
          <w:trHeight w:val="330"/>
        </w:trPr>
        <w:tc>
          <w:tcPr>
            <w:tcW w:w="5113" w:type="dxa"/>
            <w:gridSpan w:val="2"/>
            <w:vMerge/>
            <w:shd w:val="clear" w:color="auto" w:fill="E9ECF4"/>
          </w:tcPr>
          <w:p w:rsidR="00520FA8" w:rsidRPr="009D27A3" w:rsidRDefault="00520FA8" w:rsidP="001B7421">
            <w:pPr>
              <w:rPr>
                <w:sz w:val="18"/>
                <w:szCs w:val="18"/>
              </w:rPr>
            </w:pPr>
          </w:p>
        </w:tc>
        <w:tc>
          <w:tcPr>
            <w:tcW w:w="2693" w:type="dxa"/>
            <w:vMerge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</w:p>
        </w:tc>
        <w:tc>
          <w:tcPr>
            <w:tcW w:w="2551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694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  <w:tc>
          <w:tcPr>
            <w:tcW w:w="2548" w:type="dxa"/>
            <w:shd w:val="clear" w:color="auto" w:fill="C5E0B3" w:themeFill="accent6" w:themeFillTint="66"/>
          </w:tcPr>
          <w:p w:rsidR="00520FA8" w:rsidRPr="009D27A3" w:rsidRDefault="00520FA8" w:rsidP="001B7421">
            <w:pPr>
              <w:pStyle w:val="TableParagraph"/>
              <w:jc w:val="center"/>
              <w:rPr>
                <w:rFonts w:ascii="Times New Roman"/>
                <w:sz w:val="18"/>
                <w:szCs w:val="18"/>
              </w:rPr>
            </w:pPr>
            <w:r>
              <w:rPr>
                <w:rFonts w:ascii="Times New Roman"/>
                <w:sz w:val="18"/>
                <w:szCs w:val="18"/>
              </w:rPr>
              <w:t>-</w:t>
            </w:r>
          </w:p>
        </w:tc>
      </w:tr>
      <w:tr w:rsidR="00520FA8" w:rsidRPr="00DA68D9" w:rsidTr="00520FA8">
        <w:trPr>
          <w:trHeight w:val="330"/>
        </w:trPr>
        <w:tc>
          <w:tcPr>
            <w:tcW w:w="15599" w:type="dxa"/>
            <w:gridSpan w:val="6"/>
            <w:shd w:val="clear" w:color="auto" w:fill="E9ECF4"/>
          </w:tcPr>
          <w:p w:rsidR="00520FA8" w:rsidRPr="00DA68D9" w:rsidRDefault="00520FA8" w:rsidP="001B7421">
            <w:pPr>
              <w:pStyle w:val="TableParagraph"/>
              <w:spacing w:before="98"/>
              <w:jc w:val="both"/>
              <w:rPr>
                <w:rFonts w:ascii="Times New Roman"/>
                <w:sz w:val="18"/>
                <w:szCs w:val="18"/>
                <w:lang w:val="pt-BR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Obs.: As refeições devem ser oferecidas no intervalo entre 2 a 3 horas.  Incrementar os pratos com os hortifrútis que não consumiu seguindo o cardápio e/ou que estão em excesso. Os alimentos podem ser trocados, quando necessário, dentro do mesmo grupo alimentar como lista presente na instituição.                                                                                                                                                     Juliana Cristina Moreira CRN 15215 Maria 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>Helenice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Faria Serpa </w:t>
            </w:r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>CRN 2526</w:t>
            </w:r>
            <w:proofErr w:type="gramStart"/>
            <w:r w:rsidRPr="00525DB0">
              <w:rPr>
                <w:rFonts w:ascii="Arial" w:hAnsi="Arial" w:cs="Arial"/>
                <w:b/>
                <w:sz w:val="20"/>
                <w:szCs w:val="20"/>
                <w:lang w:val="pt-BR"/>
              </w:rPr>
              <w:t xml:space="preserve">    </w:t>
            </w:r>
          </w:p>
        </w:tc>
        <w:proofErr w:type="gramEnd"/>
      </w:tr>
    </w:tbl>
    <w:p w:rsidR="00520FA8" w:rsidRPr="00DA68D9" w:rsidRDefault="00520FA8" w:rsidP="00B55298">
      <w:pPr>
        <w:pStyle w:val="TableParagraph"/>
        <w:tabs>
          <w:tab w:val="left" w:pos="10490"/>
        </w:tabs>
        <w:spacing w:before="98"/>
        <w:rPr>
          <w:rFonts w:ascii="Arial" w:hAnsi="Arial" w:cs="Arial"/>
          <w:b/>
          <w:sz w:val="20"/>
          <w:szCs w:val="20"/>
          <w:lang w:val="pt-BR"/>
        </w:rPr>
      </w:pPr>
    </w:p>
    <w:sectPr w:rsidR="00520FA8" w:rsidRPr="00DA68D9" w:rsidSect="00386DE6">
      <w:pgSz w:w="16838" w:h="11906" w:orient="landscape"/>
      <w:pgMar w:top="1276" w:right="536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0421" w:rsidRDefault="00F70421" w:rsidP="00013F96">
      <w:pPr>
        <w:spacing w:after="0" w:line="240" w:lineRule="auto"/>
      </w:pPr>
      <w:r>
        <w:separator/>
      </w:r>
    </w:p>
  </w:endnote>
  <w:endnote w:type="continuationSeparator" w:id="0">
    <w:p w:rsidR="00F70421" w:rsidRDefault="00F70421" w:rsidP="00013F9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0421" w:rsidRDefault="00F70421" w:rsidP="00013F96">
      <w:pPr>
        <w:spacing w:after="0" w:line="240" w:lineRule="auto"/>
      </w:pPr>
      <w:r>
        <w:separator/>
      </w:r>
    </w:p>
  </w:footnote>
  <w:footnote w:type="continuationSeparator" w:id="0">
    <w:p w:rsidR="00F70421" w:rsidRDefault="00F70421" w:rsidP="00013F9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5573"/>
    <w:rsid w:val="00006B79"/>
    <w:rsid w:val="00013F96"/>
    <w:rsid w:val="00014731"/>
    <w:rsid w:val="000177D1"/>
    <w:rsid w:val="00017882"/>
    <w:rsid w:val="000212FD"/>
    <w:rsid w:val="00021E60"/>
    <w:rsid w:val="00023392"/>
    <w:rsid w:val="00026259"/>
    <w:rsid w:val="00026A82"/>
    <w:rsid w:val="00027BB1"/>
    <w:rsid w:val="000311C4"/>
    <w:rsid w:val="000468BB"/>
    <w:rsid w:val="00050E6D"/>
    <w:rsid w:val="000524C9"/>
    <w:rsid w:val="0005397E"/>
    <w:rsid w:val="00053BAF"/>
    <w:rsid w:val="00054E09"/>
    <w:rsid w:val="00057B4E"/>
    <w:rsid w:val="0006463A"/>
    <w:rsid w:val="000736FF"/>
    <w:rsid w:val="00073D07"/>
    <w:rsid w:val="000740EF"/>
    <w:rsid w:val="000751D9"/>
    <w:rsid w:val="00077156"/>
    <w:rsid w:val="00080C3E"/>
    <w:rsid w:val="000815B4"/>
    <w:rsid w:val="00083EC2"/>
    <w:rsid w:val="00095182"/>
    <w:rsid w:val="00096901"/>
    <w:rsid w:val="000A0AA8"/>
    <w:rsid w:val="000A0F3D"/>
    <w:rsid w:val="000A2A0B"/>
    <w:rsid w:val="000A4E24"/>
    <w:rsid w:val="000B0995"/>
    <w:rsid w:val="000B0CAE"/>
    <w:rsid w:val="000B22F3"/>
    <w:rsid w:val="000B44EF"/>
    <w:rsid w:val="000B752E"/>
    <w:rsid w:val="000C0786"/>
    <w:rsid w:val="000C313E"/>
    <w:rsid w:val="000C37CB"/>
    <w:rsid w:val="000C3D13"/>
    <w:rsid w:val="000C4DBC"/>
    <w:rsid w:val="000C527E"/>
    <w:rsid w:val="000D1BA8"/>
    <w:rsid w:val="000D4528"/>
    <w:rsid w:val="000D4543"/>
    <w:rsid w:val="000D6391"/>
    <w:rsid w:val="000E2706"/>
    <w:rsid w:val="000E5872"/>
    <w:rsid w:val="000E7686"/>
    <w:rsid w:val="000E7A17"/>
    <w:rsid w:val="000F64D4"/>
    <w:rsid w:val="000F6DAB"/>
    <w:rsid w:val="001063FA"/>
    <w:rsid w:val="00111214"/>
    <w:rsid w:val="0011125F"/>
    <w:rsid w:val="00112B17"/>
    <w:rsid w:val="00115521"/>
    <w:rsid w:val="00117D09"/>
    <w:rsid w:val="00122314"/>
    <w:rsid w:val="00127675"/>
    <w:rsid w:val="0013062B"/>
    <w:rsid w:val="001317BA"/>
    <w:rsid w:val="00131E17"/>
    <w:rsid w:val="00131ECB"/>
    <w:rsid w:val="0013439E"/>
    <w:rsid w:val="00135CE8"/>
    <w:rsid w:val="001360F3"/>
    <w:rsid w:val="00136336"/>
    <w:rsid w:val="00136E85"/>
    <w:rsid w:val="00141CD0"/>
    <w:rsid w:val="0014257E"/>
    <w:rsid w:val="00145056"/>
    <w:rsid w:val="001517DE"/>
    <w:rsid w:val="00154C04"/>
    <w:rsid w:val="001550D6"/>
    <w:rsid w:val="00160BC8"/>
    <w:rsid w:val="00162760"/>
    <w:rsid w:val="0016442F"/>
    <w:rsid w:val="00167896"/>
    <w:rsid w:val="00170CE4"/>
    <w:rsid w:val="00172D2A"/>
    <w:rsid w:val="00173940"/>
    <w:rsid w:val="00175132"/>
    <w:rsid w:val="001761BD"/>
    <w:rsid w:val="00191847"/>
    <w:rsid w:val="001A4C42"/>
    <w:rsid w:val="001B08A0"/>
    <w:rsid w:val="001B0927"/>
    <w:rsid w:val="001B1328"/>
    <w:rsid w:val="001B50CA"/>
    <w:rsid w:val="001B5D0B"/>
    <w:rsid w:val="001B6014"/>
    <w:rsid w:val="001B71FD"/>
    <w:rsid w:val="001B7421"/>
    <w:rsid w:val="001C2B69"/>
    <w:rsid w:val="001C3061"/>
    <w:rsid w:val="001C6F25"/>
    <w:rsid w:val="001D10E6"/>
    <w:rsid w:val="001D4075"/>
    <w:rsid w:val="001D4D4A"/>
    <w:rsid w:val="001D4FCB"/>
    <w:rsid w:val="001D5E8D"/>
    <w:rsid w:val="001E63EF"/>
    <w:rsid w:val="001E7399"/>
    <w:rsid w:val="00201C1B"/>
    <w:rsid w:val="002115BA"/>
    <w:rsid w:val="00216728"/>
    <w:rsid w:val="002216F5"/>
    <w:rsid w:val="00223D02"/>
    <w:rsid w:val="0022467A"/>
    <w:rsid w:val="0022751E"/>
    <w:rsid w:val="00232387"/>
    <w:rsid w:val="00233553"/>
    <w:rsid w:val="00234F2A"/>
    <w:rsid w:val="0023708E"/>
    <w:rsid w:val="002374C7"/>
    <w:rsid w:val="00237A5C"/>
    <w:rsid w:val="00241522"/>
    <w:rsid w:val="00242EF6"/>
    <w:rsid w:val="00243B38"/>
    <w:rsid w:val="0024676D"/>
    <w:rsid w:val="002468B6"/>
    <w:rsid w:val="00250123"/>
    <w:rsid w:val="00250C23"/>
    <w:rsid w:val="00255A98"/>
    <w:rsid w:val="002566FE"/>
    <w:rsid w:val="002571FF"/>
    <w:rsid w:val="0025775F"/>
    <w:rsid w:val="00262DA2"/>
    <w:rsid w:val="002634A4"/>
    <w:rsid w:val="002648F4"/>
    <w:rsid w:val="00266F1F"/>
    <w:rsid w:val="0027110C"/>
    <w:rsid w:val="002811DF"/>
    <w:rsid w:val="00284A80"/>
    <w:rsid w:val="002921D7"/>
    <w:rsid w:val="002929C6"/>
    <w:rsid w:val="002935F8"/>
    <w:rsid w:val="00295FD4"/>
    <w:rsid w:val="00297CB9"/>
    <w:rsid w:val="002A21C1"/>
    <w:rsid w:val="002B6914"/>
    <w:rsid w:val="002C68DB"/>
    <w:rsid w:val="002C7BAA"/>
    <w:rsid w:val="002D0FE0"/>
    <w:rsid w:val="002D6495"/>
    <w:rsid w:val="002E3E4E"/>
    <w:rsid w:val="002F2D54"/>
    <w:rsid w:val="002F7635"/>
    <w:rsid w:val="00302F1A"/>
    <w:rsid w:val="00303696"/>
    <w:rsid w:val="00303834"/>
    <w:rsid w:val="00306CD7"/>
    <w:rsid w:val="00310C2C"/>
    <w:rsid w:val="003157DB"/>
    <w:rsid w:val="00315BDE"/>
    <w:rsid w:val="00315E9D"/>
    <w:rsid w:val="003169EA"/>
    <w:rsid w:val="0031753A"/>
    <w:rsid w:val="00320FB4"/>
    <w:rsid w:val="003215F3"/>
    <w:rsid w:val="0032225F"/>
    <w:rsid w:val="00322A20"/>
    <w:rsid w:val="00324D1B"/>
    <w:rsid w:val="00325573"/>
    <w:rsid w:val="00331441"/>
    <w:rsid w:val="00336A07"/>
    <w:rsid w:val="00337B22"/>
    <w:rsid w:val="00342276"/>
    <w:rsid w:val="00344C94"/>
    <w:rsid w:val="00350C94"/>
    <w:rsid w:val="00352395"/>
    <w:rsid w:val="00355C88"/>
    <w:rsid w:val="00356190"/>
    <w:rsid w:val="003570CD"/>
    <w:rsid w:val="00360AF1"/>
    <w:rsid w:val="00361901"/>
    <w:rsid w:val="00365F20"/>
    <w:rsid w:val="00366F26"/>
    <w:rsid w:val="003677DA"/>
    <w:rsid w:val="00372F05"/>
    <w:rsid w:val="00372FB7"/>
    <w:rsid w:val="00374538"/>
    <w:rsid w:val="00382F3A"/>
    <w:rsid w:val="00386DE6"/>
    <w:rsid w:val="00387812"/>
    <w:rsid w:val="00390491"/>
    <w:rsid w:val="00391798"/>
    <w:rsid w:val="00393594"/>
    <w:rsid w:val="00393ABC"/>
    <w:rsid w:val="00395D65"/>
    <w:rsid w:val="00397B02"/>
    <w:rsid w:val="003A0402"/>
    <w:rsid w:val="003A0E70"/>
    <w:rsid w:val="003A2BBF"/>
    <w:rsid w:val="003A513D"/>
    <w:rsid w:val="003A6B69"/>
    <w:rsid w:val="003B1A3D"/>
    <w:rsid w:val="003B39E7"/>
    <w:rsid w:val="003B50D5"/>
    <w:rsid w:val="003B6246"/>
    <w:rsid w:val="003B68DD"/>
    <w:rsid w:val="003B73BA"/>
    <w:rsid w:val="003C107D"/>
    <w:rsid w:val="003C1D98"/>
    <w:rsid w:val="003C24CE"/>
    <w:rsid w:val="003D1F5D"/>
    <w:rsid w:val="003D27DE"/>
    <w:rsid w:val="003D3F0F"/>
    <w:rsid w:val="003D48F0"/>
    <w:rsid w:val="003D7864"/>
    <w:rsid w:val="003D7C29"/>
    <w:rsid w:val="003E3AB4"/>
    <w:rsid w:val="003F0342"/>
    <w:rsid w:val="003F6672"/>
    <w:rsid w:val="004113BF"/>
    <w:rsid w:val="00411542"/>
    <w:rsid w:val="00411B66"/>
    <w:rsid w:val="004313E5"/>
    <w:rsid w:val="00433604"/>
    <w:rsid w:val="004337CA"/>
    <w:rsid w:val="00434894"/>
    <w:rsid w:val="00435C4C"/>
    <w:rsid w:val="00436515"/>
    <w:rsid w:val="004426FB"/>
    <w:rsid w:val="00446ACF"/>
    <w:rsid w:val="00450875"/>
    <w:rsid w:val="0045222F"/>
    <w:rsid w:val="00453547"/>
    <w:rsid w:val="00457782"/>
    <w:rsid w:val="00457BE0"/>
    <w:rsid w:val="0046120C"/>
    <w:rsid w:val="00467472"/>
    <w:rsid w:val="00470A64"/>
    <w:rsid w:val="0047241D"/>
    <w:rsid w:val="004770B8"/>
    <w:rsid w:val="00480F90"/>
    <w:rsid w:val="00481E45"/>
    <w:rsid w:val="00486F63"/>
    <w:rsid w:val="00491F30"/>
    <w:rsid w:val="00492053"/>
    <w:rsid w:val="00492764"/>
    <w:rsid w:val="00495118"/>
    <w:rsid w:val="00495443"/>
    <w:rsid w:val="004A19BE"/>
    <w:rsid w:val="004A325A"/>
    <w:rsid w:val="004A3888"/>
    <w:rsid w:val="004A3E99"/>
    <w:rsid w:val="004A53FC"/>
    <w:rsid w:val="004A6C38"/>
    <w:rsid w:val="004A6FEC"/>
    <w:rsid w:val="004B353E"/>
    <w:rsid w:val="004B459C"/>
    <w:rsid w:val="004C12C9"/>
    <w:rsid w:val="004C3348"/>
    <w:rsid w:val="004D11BA"/>
    <w:rsid w:val="004D1F63"/>
    <w:rsid w:val="004D3733"/>
    <w:rsid w:val="004D4329"/>
    <w:rsid w:val="004E0685"/>
    <w:rsid w:val="004E3181"/>
    <w:rsid w:val="004E5109"/>
    <w:rsid w:val="004E588C"/>
    <w:rsid w:val="004E6E7A"/>
    <w:rsid w:val="004F0730"/>
    <w:rsid w:val="004F33DD"/>
    <w:rsid w:val="004F74E8"/>
    <w:rsid w:val="005008E8"/>
    <w:rsid w:val="00501B38"/>
    <w:rsid w:val="00506001"/>
    <w:rsid w:val="00506837"/>
    <w:rsid w:val="005077BE"/>
    <w:rsid w:val="005129EF"/>
    <w:rsid w:val="0051338F"/>
    <w:rsid w:val="005150C0"/>
    <w:rsid w:val="00515123"/>
    <w:rsid w:val="0051553A"/>
    <w:rsid w:val="005177B7"/>
    <w:rsid w:val="005177BE"/>
    <w:rsid w:val="00520F34"/>
    <w:rsid w:val="00520FA8"/>
    <w:rsid w:val="00522853"/>
    <w:rsid w:val="005250F9"/>
    <w:rsid w:val="0053344F"/>
    <w:rsid w:val="00535FA2"/>
    <w:rsid w:val="0054124B"/>
    <w:rsid w:val="00544B91"/>
    <w:rsid w:val="0054538A"/>
    <w:rsid w:val="00546197"/>
    <w:rsid w:val="005471DC"/>
    <w:rsid w:val="00551603"/>
    <w:rsid w:val="005518B1"/>
    <w:rsid w:val="00551C46"/>
    <w:rsid w:val="00551EB6"/>
    <w:rsid w:val="00552938"/>
    <w:rsid w:val="00556CD1"/>
    <w:rsid w:val="0056144F"/>
    <w:rsid w:val="005701C2"/>
    <w:rsid w:val="0057117C"/>
    <w:rsid w:val="00573A18"/>
    <w:rsid w:val="00577BB7"/>
    <w:rsid w:val="00577D1E"/>
    <w:rsid w:val="0058163F"/>
    <w:rsid w:val="00590CAC"/>
    <w:rsid w:val="00593C2A"/>
    <w:rsid w:val="005940A4"/>
    <w:rsid w:val="005A104F"/>
    <w:rsid w:val="005A3846"/>
    <w:rsid w:val="005A508B"/>
    <w:rsid w:val="005A797F"/>
    <w:rsid w:val="005B13DE"/>
    <w:rsid w:val="005B1CC6"/>
    <w:rsid w:val="005B208B"/>
    <w:rsid w:val="005B3F01"/>
    <w:rsid w:val="005B5CB9"/>
    <w:rsid w:val="005B5CDB"/>
    <w:rsid w:val="005C20E8"/>
    <w:rsid w:val="005C30D1"/>
    <w:rsid w:val="005C53C1"/>
    <w:rsid w:val="005C69A6"/>
    <w:rsid w:val="005D2109"/>
    <w:rsid w:val="005D71DB"/>
    <w:rsid w:val="005D791E"/>
    <w:rsid w:val="005E2285"/>
    <w:rsid w:val="005E4F98"/>
    <w:rsid w:val="005E5CDC"/>
    <w:rsid w:val="005E61A8"/>
    <w:rsid w:val="005E62FA"/>
    <w:rsid w:val="005E7CAB"/>
    <w:rsid w:val="005F11BA"/>
    <w:rsid w:val="006001C8"/>
    <w:rsid w:val="00603714"/>
    <w:rsid w:val="00603D38"/>
    <w:rsid w:val="0060467A"/>
    <w:rsid w:val="00610D13"/>
    <w:rsid w:val="006141C8"/>
    <w:rsid w:val="00617665"/>
    <w:rsid w:val="006213F7"/>
    <w:rsid w:val="00622882"/>
    <w:rsid w:val="00622F80"/>
    <w:rsid w:val="00623BEA"/>
    <w:rsid w:val="0062520E"/>
    <w:rsid w:val="006257A8"/>
    <w:rsid w:val="0062587E"/>
    <w:rsid w:val="006268E7"/>
    <w:rsid w:val="00626A62"/>
    <w:rsid w:val="0063024C"/>
    <w:rsid w:val="006304DB"/>
    <w:rsid w:val="0063548B"/>
    <w:rsid w:val="006372FB"/>
    <w:rsid w:val="00641529"/>
    <w:rsid w:val="00642A49"/>
    <w:rsid w:val="0064337B"/>
    <w:rsid w:val="006478C0"/>
    <w:rsid w:val="00650190"/>
    <w:rsid w:val="00652ABD"/>
    <w:rsid w:val="006530C5"/>
    <w:rsid w:val="00657263"/>
    <w:rsid w:val="00657A59"/>
    <w:rsid w:val="0067274C"/>
    <w:rsid w:val="00673870"/>
    <w:rsid w:val="00675ADB"/>
    <w:rsid w:val="00676218"/>
    <w:rsid w:val="00682BFC"/>
    <w:rsid w:val="006863AB"/>
    <w:rsid w:val="00692388"/>
    <w:rsid w:val="00696C5C"/>
    <w:rsid w:val="006A0252"/>
    <w:rsid w:val="006A4639"/>
    <w:rsid w:val="006A47F5"/>
    <w:rsid w:val="006A643A"/>
    <w:rsid w:val="006B03CF"/>
    <w:rsid w:val="006B08D6"/>
    <w:rsid w:val="006B253F"/>
    <w:rsid w:val="006B7C01"/>
    <w:rsid w:val="006C01DF"/>
    <w:rsid w:val="006C257F"/>
    <w:rsid w:val="006C48D8"/>
    <w:rsid w:val="006C6805"/>
    <w:rsid w:val="006C6E55"/>
    <w:rsid w:val="006C6E5A"/>
    <w:rsid w:val="006D29C4"/>
    <w:rsid w:val="006D3254"/>
    <w:rsid w:val="006D6192"/>
    <w:rsid w:val="006E1674"/>
    <w:rsid w:val="006E23B2"/>
    <w:rsid w:val="006F4CC3"/>
    <w:rsid w:val="006F6DCC"/>
    <w:rsid w:val="00700481"/>
    <w:rsid w:val="0070716B"/>
    <w:rsid w:val="007122E1"/>
    <w:rsid w:val="0071577A"/>
    <w:rsid w:val="00720561"/>
    <w:rsid w:val="00727191"/>
    <w:rsid w:val="00731735"/>
    <w:rsid w:val="007329F3"/>
    <w:rsid w:val="00736752"/>
    <w:rsid w:val="00737378"/>
    <w:rsid w:val="00740F8A"/>
    <w:rsid w:val="00741DAD"/>
    <w:rsid w:val="00741FE1"/>
    <w:rsid w:val="007508E1"/>
    <w:rsid w:val="00752CE2"/>
    <w:rsid w:val="0077039E"/>
    <w:rsid w:val="00772B48"/>
    <w:rsid w:val="00772E41"/>
    <w:rsid w:val="00783627"/>
    <w:rsid w:val="007869FA"/>
    <w:rsid w:val="007877E5"/>
    <w:rsid w:val="00790EC1"/>
    <w:rsid w:val="007913AB"/>
    <w:rsid w:val="00796E31"/>
    <w:rsid w:val="007B7CCD"/>
    <w:rsid w:val="007C1DFF"/>
    <w:rsid w:val="007C3BA3"/>
    <w:rsid w:val="007C7728"/>
    <w:rsid w:val="007D55B5"/>
    <w:rsid w:val="007E5D74"/>
    <w:rsid w:val="007E74D3"/>
    <w:rsid w:val="0080028E"/>
    <w:rsid w:val="00801776"/>
    <w:rsid w:val="00810AAF"/>
    <w:rsid w:val="00811D7C"/>
    <w:rsid w:val="00811FC4"/>
    <w:rsid w:val="00812C80"/>
    <w:rsid w:val="00821A0B"/>
    <w:rsid w:val="00821BD0"/>
    <w:rsid w:val="008220B8"/>
    <w:rsid w:val="008238DE"/>
    <w:rsid w:val="00823BF4"/>
    <w:rsid w:val="0082483C"/>
    <w:rsid w:val="00827808"/>
    <w:rsid w:val="008309DE"/>
    <w:rsid w:val="0084188F"/>
    <w:rsid w:val="00846509"/>
    <w:rsid w:val="00846912"/>
    <w:rsid w:val="00847A3A"/>
    <w:rsid w:val="00850B5A"/>
    <w:rsid w:val="00853851"/>
    <w:rsid w:val="008552BF"/>
    <w:rsid w:val="00861194"/>
    <w:rsid w:val="008632C2"/>
    <w:rsid w:val="0087237C"/>
    <w:rsid w:val="008778B5"/>
    <w:rsid w:val="0088171E"/>
    <w:rsid w:val="00890BF1"/>
    <w:rsid w:val="00893954"/>
    <w:rsid w:val="00893F57"/>
    <w:rsid w:val="008A50BC"/>
    <w:rsid w:val="008B6D7F"/>
    <w:rsid w:val="008B78AD"/>
    <w:rsid w:val="008C181A"/>
    <w:rsid w:val="008C358E"/>
    <w:rsid w:val="008D3276"/>
    <w:rsid w:val="008E0CD3"/>
    <w:rsid w:val="008E6A39"/>
    <w:rsid w:val="008E6D93"/>
    <w:rsid w:val="008E7BFB"/>
    <w:rsid w:val="008F17AD"/>
    <w:rsid w:val="008F1CE6"/>
    <w:rsid w:val="008F57E1"/>
    <w:rsid w:val="008F5F76"/>
    <w:rsid w:val="00901C1E"/>
    <w:rsid w:val="00901EEE"/>
    <w:rsid w:val="00905DC3"/>
    <w:rsid w:val="009073A1"/>
    <w:rsid w:val="00912796"/>
    <w:rsid w:val="00914A86"/>
    <w:rsid w:val="0092030A"/>
    <w:rsid w:val="00921DC2"/>
    <w:rsid w:val="00925272"/>
    <w:rsid w:val="00946206"/>
    <w:rsid w:val="009514A0"/>
    <w:rsid w:val="009514EB"/>
    <w:rsid w:val="00953A31"/>
    <w:rsid w:val="00954A43"/>
    <w:rsid w:val="0095641C"/>
    <w:rsid w:val="00991D6A"/>
    <w:rsid w:val="00993F3A"/>
    <w:rsid w:val="00995D50"/>
    <w:rsid w:val="009962AC"/>
    <w:rsid w:val="00996E27"/>
    <w:rsid w:val="009A279C"/>
    <w:rsid w:val="009A31FE"/>
    <w:rsid w:val="009A42C7"/>
    <w:rsid w:val="009B4046"/>
    <w:rsid w:val="009B44C9"/>
    <w:rsid w:val="009B5D41"/>
    <w:rsid w:val="009B737F"/>
    <w:rsid w:val="009B77BB"/>
    <w:rsid w:val="009C3FB5"/>
    <w:rsid w:val="009C4453"/>
    <w:rsid w:val="009C6EFD"/>
    <w:rsid w:val="009C7B04"/>
    <w:rsid w:val="009D27A3"/>
    <w:rsid w:val="009D769D"/>
    <w:rsid w:val="009E0D85"/>
    <w:rsid w:val="009E4AE5"/>
    <w:rsid w:val="009F1E3F"/>
    <w:rsid w:val="009F2692"/>
    <w:rsid w:val="009F3FFA"/>
    <w:rsid w:val="009F44C6"/>
    <w:rsid w:val="00A01698"/>
    <w:rsid w:val="00A04074"/>
    <w:rsid w:val="00A051A7"/>
    <w:rsid w:val="00A05A57"/>
    <w:rsid w:val="00A0621C"/>
    <w:rsid w:val="00A17AF6"/>
    <w:rsid w:val="00A20441"/>
    <w:rsid w:val="00A209EF"/>
    <w:rsid w:val="00A20C46"/>
    <w:rsid w:val="00A30137"/>
    <w:rsid w:val="00A34DD6"/>
    <w:rsid w:val="00A35C4B"/>
    <w:rsid w:val="00A37B61"/>
    <w:rsid w:val="00A4347E"/>
    <w:rsid w:val="00A45182"/>
    <w:rsid w:val="00A4789F"/>
    <w:rsid w:val="00A52786"/>
    <w:rsid w:val="00A55424"/>
    <w:rsid w:val="00A57F7E"/>
    <w:rsid w:val="00A6050A"/>
    <w:rsid w:val="00A63628"/>
    <w:rsid w:val="00A63C58"/>
    <w:rsid w:val="00A66250"/>
    <w:rsid w:val="00A73FAE"/>
    <w:rsid w:val="00A74063"/>
    <w:rsid w:val="00A7653D"/>
    <w:rsid w:val="00A80F9F"/>
    <w:rsid w:val="00A958B3"/>
    <w:rsid w:val="00A975B3"/>
    <w:rsid w:val="00AA30A1"/>
    <w:rsid w:val="00AA5753"/>
    <w:rsid w:val="00AA6A76"/>
    <w:rsid w:val="00AB1382"/>
    <w:rsid w:val="00AB3AFF"/>
    <w:rsid w:val="00AB61DD"/>
    <w:rsid w:val="00AC58FB"/>
    <w:rsid w:val="00AC67AE"/>
    <w:rsid w:val="00AC6F46"/>
    <w:rsid w:val="00AD02BD"/>
    <w:rsid w:val="00AD36BB"/>
    <w:rsid w:val="00AD51B5"/>
    <w:rsid w:val="00AE0900"/>
    <w:rsid w:val="00AE0D60"/>
    <w:rsid w:val="00AE53C6"/>
    <w:rsid w:val="00AF6D3A"/>
    <w:rsid w:val="00B00123"/>
    <w:rsid w:val="00B0197D"/>
    <w:rsid w:val="00B0687E"/>
    <w:rsid w:val="00B069CD"/>
    <w:rsid w:val="00B10695"/>
    <w:rsid w:val="00B11158"/>
    <w:rsid w:val="00B21D78"/>
    <w:rsid w:val="00B23C41"/>
    <w:rsid w:val="00B31150"/>
    <w:rsid w:val="00B35B83"/>
    <w:rsid w:val="00B40394"/>
    <w:rsid w:val="00B4254B"/>
    <w:rsid w:val="00B4454B"/>
    <w:rsid w:val="00B4515D"/>
    <w:rsid w:val="00B4564F"/>
    <w:rsid w:val="00B4574E"/>
    <w:rsid w:val="00B45B41"/>
    <w:rsid w:val="00B51F2A"/>
    <w:rsid w:val="00B55298"/>
    <w:rsid w:val="00B55928"/>
    <w:rsid w:val="00B56529"/>
    <w:rsid w:val="00B606BB"/>
    <w:rsid w:val="00B62D10"/>
    <w:rsid w:val="00B63EB8"/>
    <w:rsid w:val="00B66165"/>
    <w:rsid w:val="00B6631A"/>
    <w:rsid w:val="00B67EC1"/>
    <w:rsid w:val="00B70B6E"/>
    <w:rsid w:val="00B73571"/>
    <w:rsid w:val="00B749F7"/>
    <w:rsid w:val="00B7755A"/>
    <w:rsid w:val="00B80A88"/>
    <w:rsid w:val="00B80D45"/>
    <w:rsid w:val="00B8235B"/>
    <w:rsid w:val="00B92263"/>
    <w:rsid w:val="00B925B3"/>
    <w:rsid w:val="00B9385E"/>
    <w:rsid w:val="00B96E14"/>
    <w:rsid w:val="00BA15A3"/>
    <w:rsid w:val="00BA1FD9"/>
    <w:rsid w:val="00BB06F2"/>
    <w:rsid w:val="00BB0A98"/>
    <w:rsid w:val="00BB3F25"/>
    <w:rsid w:val="00BC098D"/>
    <w:rsid w:val="00BC46E7"/>
    <w:rsid w:val="00BC4A64"/>
    <w:rsid w:val="00BC5650"/>
    <w:rsid w:val="00BC5CA7"/>
    <w:rsid w:val="00BC6CC3"/>
    <w:rsid w:val="00BD51B4"/>
    <w:rsid w:val="00BD707E"/>
    <w:rsid w:val="00BD786E"/>
    <w:rsid w:val="00BE116F"/>
    <w:rsid w:val="00BE1F2C"/>
    <w:rsid w:val="00BE580F"/>
    <w:rsid w:val="00BE5C49"/>
    <w:rsid w:val="00BE777C"/>
    <w:rsid w:val="00BE7EDB"/>
    <w:rsid w:val="00BF0200"/>
    <w:rsid w:val="00C02751"/>
    <w:rsid w:val="00C02E91"/>
    <w:rsid w:val="00C0458F"/>
    <w:rsid w:val="00C05245"/>
    <w:rsid w:val="00C05684"/>
    <w:rsid w:val="00C05A4E"/>
    <w:rsid w:val="00C05B6E"/>
    <w:rsid w:val="00C1299F"/>
    <w:rsid w:val="00C16F20"/>
    <w:rsid w:val="00C22434"/>
    <w:rsid w:val="00C23EE8"/>
    <w:rsid w:val="00C3289A"/>
    <w:rsid w:val="00C358FD"/>
    <w:rsid w:val="00C438A3"/>
    <w:rsid w:val="00C509F8"/>
    <w:rsid w:val="00C5130E"/>
    <w:rsid w:val="00C51A7E"/>
    <w:rsid w:val="00C542ED"/>
    <w:rsid w:val="00C60F0F"/>
    <w:rsid w:val="00C6394B"/>
    <w:rsid w:val="00C6722B"/>
    <w:rsid w:val="00C72910"/>
    <w:rsid w:val="00C74C4B"/>
    <w:rsid w:val="00C7610D"/>
    <w:rsid w:val="00C81AD1"/>
    <w:rsid w:val="00C84399"/>
    <w:rsid w:val="00C9386C"/>
    <w:rsid w:val="00C954B2"/>
    <w:rsid w:val="00CA1FB0"/>
    <w:rsid w:val="00CA51B8"/>
    <w:rsid w:val="00CB1977"/>
    <w:rsid w:val="00CB1ED8"/>
    <w:rsid w:val="00CB44D7"/>
    <w:rsid w:val="00CB6A33"/>
    <w:rsid w:val="00CB7B9A"/>
    <w:rsid w:val="00CB7ED2"/>
    <w:rsid w:val="00CC1E87"/>
    <w:rsid w:val="00CC209A"/>
    <w:rsid w:val="00CC2623"/>
    <w:rsid w:val="00CC4271"/>
    <w:rsid w:val="00CC7C7C"/>
    <w:rsid w:val="00CD0143"/>
    <w:rsid w:val="00CD053C"/>
    <w:rsid w:val="00CD05FA"/>
    <w:rsid w:val="00CD6471"/>
    <w:rsid w:val="00CE2AB2"/>
    <w:rsid w:val="00CE4C5A"/>
    <w:rsid w:val="00CE5875"/>
    <w:rsid w:val="00CE5D90"/>
    <w:rsid w:val="00CE6327"/>
    <w:rsid w:val="00CF171C"/>
    <w:rsid w:val="00CF4E34"/>
    <w:rsid w:val="00D00D48"/>
    <w:rsid w:val="00D03C3D"/>
    <w:rsid w:val="00D06856"/>
    <w:rsid w:val="00D133A3"/>
    <w:rsid w:val="00D13E87"/>
    <w:rsid w:val="00D1747A"/>
    <w:rsid w:val="00D225A0"/>
    <w:rsid w:val="00D22B04"/>
    <w:rsid w:val="00D22F32"/>
    <w:rsid w:val="00D32F03"/>
    <w:rsid w:val="00D36F5B"/>
    <w:rsid w:val="00D44DCE"/>
    <w:rsid w:val="00D47247"/>
    <w:rsid w:val="00D52028"/>
    <w:rsid w:val="00D5458F"/>
    <w:rsid w:val="00D56559"/>
    <w:rsid w:val="00D572A4"/>
    <w:rsid w:val="00D654B8"/>
    <w:rsid w:val="00D65824"/>
    <w:rsid w:val="00D66AC8"/>
    <w:rsid w:val="00D673D0"/>
    <w:rsid w:val="00D72811"/>
    <w:rsid w:val="00D76BF1"/>
    <w:rsid w:val="00D77A66"/>
    <w:rsid w:val="00D80FE6"/>
    <w:rsid w:val="00D8110F"/>
    <w:rsid w:val="00D83341"/>
    <w:rsid w:val="00D8624C"/>
    <w:rsid w:val="00D863C5"/>
    <w:rsid w:val="00D87066"/>
    <w:rsid w:val="00D9074B"/>
    <w:rsid w:val="00D93BF1"/>
    <w:rsid w:val="00D97793"/>
    <w:rsid w:val="00DA04AD"/>
    <w:rsid w:val="00DA4B1E"/>
    <w:rsid w:val="00DA68D9"/>
    <w:rsid w:val="00DA7D5E"/>
    <w:rsid w:val="00DB2710"/>
    <w:rsid w:val="00DB30B9"/>
    <w:rsid w:val="00DB388F"/>
    <w:rsid w:val="00DB4D68"/>
    <w:rsid w:val="00DD3959"/>
    <w:rsid w:val="00DE0D5F"/>
    <w:rsid w:val="00DE2165"/>
    <w:rsid w:val="00DE575F"/>
    <w:rsid w:val="00DE69BE"/>
    <w:rsid w:val="00DF39EA"/>
    <w:rsid w:val="00DF5C0C"/>
    <w:rsid w:val="00E02DD7"/>
    <w:rsid w:val="00E0306B"/>
    <w:rsid w:val="00E04680"/>
    <w:rsid w:val="00E064B5"/>
    <w:rsid w:val="00E066FA"/>
    <w:rsid w:val="00E118C1"/>
    <w:rsid w:val="00E159C3"/>
    <w:rsid w:val="00E23FDD"/>
    <w:rsid w:val="00E24FF4"/>
    <w:rsid w:val="00E263F6"/>
    <w:rsid w:val="00E30942"/>
    <w:rsid w:val="00E31F82"/>
    <w:rsid w:val="00E41522"/>
    <w:rsid w:val="00E43F0B"/>
    <w:rsid w:val="00E47517"/>
    <w:rsid w:val="00E50EF8"/>
    <w:rsid w:val="00E5288B"/>
    <w:rsid w:val="00E53534"/>
    <w:rsid w:val="00E544E8"/>
    <w:rsid w:val="00E55964"/>
    <w:rsid w:val="00E55FAA"/>
    <w:rsid w:val="00E62D04"/>
    <w:rsid w:val="00E63946"/>
    <w:rsid w:val="00E641B4"/>
    <w:rsid w:val="00E674E1"/>
    <w:rsid w:val="00E678A2"/>
    <w:rsid w:val="00E70D18"/>
    <w:rsid w:val="00E72792"/>
    <w:rsid w:val="00E8737F"/>
    <w:rsid w:val="00E91FDE"/>
    <w:rsid w:val="00E9404D"/>
    <w:rsid w:val="00EA3259"/>
    <w:rsid w:val="00EA6CC6"/>
    <w:rsid w:val="00EB0AB4"/>
    <w:rsid w:val="00EB1FD0"/>
    <w:rsid w:val="00EB40EC"/>
    <w:rsid w:val="00EB5530"/>
    <w:rsid w:val="00EC195C"/>
    <w:rsid w:val="00EC2231"/>
    <w:rsid w:val="00EC5EE8"/>
    <w:rsid w:val="00EC7050"/>
    <w:rsid w:val="00EE17AF"/>
    <w:rsid w:val="00EE4831"/>
    <w:rsid w:val="00EE5C4E"/>
    <w:rsid w:val="00EF0A1B"/>
    <w:rsid w:val="00EF1391"/>
    <w:rsid w:val="00EF4343"/>
    <w:rsid w:val="00F01875"/>
    <w:rsid w:val="00F01C08"/>
    <w:rsid w:val="00F037CE"/>
    <w:rsid w:val="00F04FF5"/>
    <w:rsid w:val="00F073A6"/>
    <w:rsid w:val="00F10854"/>
    <w:rsid w:val="00F116F2"/>
    <w:rsid w:val="00F12103"/>
    <w:rsid w:val="00F21550"/>
    <w:rsid w:val="00F21A3B"/>
    <w:rsid w:val="00F22432"/>
    <w:rsid w:val="00F2611D"/>
    <w:rsid w:val="00F3097F"/>
    <w:rsid w:val="00F33D37"/>
    <w:rsid w:val="00F34B88"/>
    <w:rsid w:val="00F35471"/>
    <w:rsid w:val="00F44394"/>
    <w:rsid w:val="00F52261"/>
    <w:rsid w:val="00F542D8"/>
    <w:rsid w:val="00F54304"/>
    <w:rsid w:val="00F56862"/>
    <w:rsid w:val="00F61A6D"/>
    <w:rsid w:val="00F620F3"/>
    <w:rsid w:val="00F62810"/>
    <w:rsid w:val="00F63081"/>
    <w:rsid w:val="00F70421"/>
    <w:rsid w:val="00F71A99"/>
    <w:rsid w:val="00F738F2"/>
    <w:rsid w:val="00F81D3F"/>
    <w:rsid w:val="00F86A8B"/>
    <w:rsid w:val="00F930F9"/>
    <w:rsid w:val="00FA40DC"/>
    <w:rsid w:val="00FA4EA2"/>
    <w:rsid w:val="00FB2D1B"/>
    <w:rsid w:val="00FB4A3B"/>
    <w:rsid w:val="00FB7272"/>
    <w:rsid w:val="00FC2CA1"/>
    <w:rsid w:val="00FC4669"/>
    <w:rsid w:val="00FC6830"/>
    <w:rsid w:val="00FD12A3"/>
    <w:rsid w:val="00FD22C6"/>
    <w:rsid w:val="00FD667F"/>
    <w:rsid w:val="00FF1EB0"/>
    <w:rsid w:val="00FF1F1D"/>
    <w:rsid w:val="00FF3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298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TableParagraph">
    <w:name w:val="Table Paragraph"/>
    <w:basedOn w:val="Normal"/>
    <w:rsid w:val="00325573"/>
    <w:pPr>
      <w:widowControl w:val="0"/>
      <w:autoSpaceDE w:val="0"/>
      <w:autoSpaceDN w:val="0"/>
      <w:spacing w:after="0" w:line="240" w:lineRule="auto"/>
    </w:pPr>
    <w:rPr>
      <w:rFonts w:cs="Calibri"/>
      <w:lang w:val="en-US"/>
    </w:rPr>
  </w:style>
  <w:style w:type="paragraph" w:styleId="Cabealho">
    <w:name w:val="header"/>
    <w:basedOn w:val="Normal"/>
    <w:link w:val="Cabealho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semiHidden/>
    <w:rsid w:val="00013F96"/>
    <w:rPr>
      <w:rFonts w:ascii="Calibri" w:eastAsia="Times New Roman" w:hAnsi="Calibri" w:cs="Times New Roman"/>
    </w:rPr>
  </w:style>
  <w:style w:type="paragraph" w:styleId="Rodap">
    <w:name w:val="footer"/>
    <w:basedOn w:val="Normal"/>
    <w:link w:val="RodapChar"/>
    <w:uiPriority w:val="99"/>
    <w:semiHidden/>
    <w:unhideWhenUsed/>
    <w:rsid w:val="00013F9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semiHidden/>
    <w:rsid w:val="00013F96"/>
    <w:rPr>
      <w:rFonts w:ascii="Calibri" w:eastAsia="Times New Roman" w:hAnsi="Calibri" w:cs="Times New Roman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F261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2611D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8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24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91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26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6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E851952D7541DC4C830A99838151FE12" ma:contentTypeVersion="12" ma:contentTypeDescription="Crie um novo documento." ma:contentTypeScope="" ma:versionID="942239fcb8e40b37f2ca4b0ca3d72490">
  <xsd:schema xmlns:xsd="http://www.w3.org/2001/XMLSchema" xmlns:xs="http://www.w3.org/2001/XMLSchema" xmlns:p="http://schemas.microsoft.com/office/2006/metadata/properties" xmlns:ns3="d938e511-fb0f-40e3-82aa-fdf74b40c7d7" xmlns:ns4="a7793d42-ecd4-454f-aade-34b542f6d1d7" targetNamespace="http://schemas.microsoft.com/office/2006/metadata/properties" ma:root="true" ma:fieldsID="40fa0546745ec9a3a7f569af32af58d0" ns3:_="" ns4:_="">
    <xsd:import namespace="d938e511-fb0f-40e3-82aa-fdf74b40c7d7"/>
    <xsd:import namespace="a7793d42-ecd4-454f-aade-34b542f6d1d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938e511-fb0f-40e3-82aa-fdf74b40c7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793d42-ecd4-454f-aade-34b542f6d1d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7" nillable="true" ma:displayName="Hash de Dica de Compartilhamento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8CDE986-4EFE-4A85-9557-1968D4101FB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938e511-fb0f-40e3-82aa-fdf74b40c7d7"/>
    <ds:schemaRef ds:uri="a7793d42-ecd4-454f-aade-34b542f6d1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96C324E-2988-4278-A894-774B95CE228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BDA74CC-4366-473D-A704-AA5D60D681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76BB3AE4-B425-479E-80D8-A00F9A55C6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1849</Words>
  <Characters>9987</Characters>
  <Application>Microsoft Office Word</Application>
  <DocSecurity>0</DocSecurity>
  <Lines>83</Lines>
  <Paragraphs>23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11813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ISABELA CRISTINA DE CASTRO ALVES</dc:creator>
  <cp:lastModifiedBy>JU Educação</cp:lastModifiedBy>
  <cp:revision>8</cp:revision>
  <cp:lastPrinted>2025-07-29T14:11:00Z</cp:lastPrinted>
  <dcterms:created xsi:type="dcterms:W3CDTF">2025-08-29T18:40:00Z</dcterms:created>
  <dcterms:modified xsi:type="dcterms:W3CDTF">2025-08-29T18:49:00Z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0x010100E851952D7541DC4C830A99838151FE12</vt:lpwstr>
  </property>
</Properties>
</file>